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F2F8" w14:textId="4A3EAD7D" w:rsidR="00A00BFB" w:rsidRDefault="006B5865" w:rsidP="006B5865">
      <w:pPr>
        <w:jc w:val="center"/>
        <w:rPr>
          <w:u w:val="single"/>
        </w:rPr>
      </w:pPr>
      <w:r>
        <w:rPr>
          <w:u w:val="single"/>
        </w:rPr>
        <w:t>Volume Past Paper Questions</w:t>
      </w:r>
    </w:p>
    <w:p w14:paraId="619264A8" w14:textId="45DAC8B7" w:rsidR="00B444E2" w:rsidRDefault="00B444E2" w:rsidP="006B5865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2DEBB" wp14:editId="7A6426A4">
                <wp:simplePos x="0" y="0"/>
                <wp:positionH relativeFrom="column">
                  <wp:posOffset>1876425</wp:posOffset>
                </wp:positionH>
                <wp:positionV relativeFrom="paragraph">
                  <wp:posOffset>142240</wp:posOffset>
                </wp:positionV>
                <wp:extent cx="2714625" cy="2457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6A444B" id="Rectangle 9" o:spid="_x0000_s1026" style="position:absolute;margin-left:147.75pt;margin-top:11.2pt;width:213.75pt;height:1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AwlQIAAIUFAAAOAAAAZHJzL2Uyb0RvYy54bWysVN9vGyEMfp+0/wHxvl4uStol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" filled="f" strokecolor="black [3213]" strokeweight="1pt"/>
            </w:pict>
          </mc:Fallback>
        </mc:AlternateContent>
      </w:r>
    </w:p>
    <w:p w14:paraId="6BBD6B1E" w14:textId="0AA6D9FF" w:rsidR="00B444E2" w:rsidRDefault="00B444E2" w:rsidP="006B5865">
      <w:pPr>
        <w:jc w:val="center"/>
        <w:rPr>
          <w:u w:val="single"/>
        </w:rPr>
      </w:pPr>
      <w:r w:rsidRPr="00B444E2">
        <w:rPr>
          <w:noProof/>
          <w:lang w:eastAsia="en-GB"/>
        </w:rPr>
        <w:drawing>
          <wp:inline distT="0" distB="0" distL="0" distR="0" wp14:anchorId="3741923B" wp14:editId="298F1838">
            <wp:extent cx="2771775" cy="2324027"/>
            <wp:effectExtent l="0" t="0" r="0" b="635"/>
            <wp:docPr id="8" name="Picture 8" descr="C:\Users\cbrow\AppData\Local\Temp\cdd9f960-b523-4a34-ac24-5ca7af551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row\AppData\Local\Temp\cdd9f960-b523-4a34-ac24-5ca7af5514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05" cy="23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ECDE" w14:textId="3CD4ED34" w:rsidR="006B5865" w:rsidRDefault="00B444E2" w:rsidP="006B5865">
      <w:pPr>
        <w:jc w:val="center"/>
        <w:rPr>
          <w:u w:val="single"/>
        </w:rPr>
      </w:pPr>
      <w:r w:rsidRPr="006B586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46B464" wp14:editId="76D99203">
            <wp:simplePos x="0" y="0"/>
            <wp:positionH relativeFrom="margin">
              <wp:posOffset>5121910</wp:posOffset>
            </wp:positionH>
            <wp:positionV relativeFrom="paragraph">
              <wp:posOffset>8890</wp:posOffset>
            </wp:positionV>
            <wp:extent cx="1590675" cy="2719705"/>
            <wp:effectExtent l="0" t="0" r="9525" b="4445"/>
            <wp:wrapTight wrapText="bothSides">
              <wp:wrapPolygon edited="0">
                <wp:start x="0" y="0"/>
                <wp:lineTo x="0" y="21484"/>
                <wp:lineTo x="21471" y="21484"/>
                <wp:lineTo x="21471" y="0"/>
                <wp:lineTo x="0" y="0"/>
              </wp:wrapPolygon>
            </wp:wrapTight>
            <wp:docPr id="1" name="Picture 1" descr="C:\Users\cbrow\AppData\Local\Temp\4bfd3a07-60c3-43f6-aa2c-31fc08991f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\AppData\Local\Temp\4bfd3a07-60c3-43f6-aa2c-31fc08991f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1B903" w14:textId="00114876" w:rsidR="006B5865" w:rsidRDefault="006B5865" w:rsidP="006B5865">
      <w:pPr>
        <w:rPr>
          <w:u w:val="single"/>
        </w:rPr>
      </w:pPr>
      <w:r>
        <w:rPr>
          <w:u w:val="single"/>
        </w:rPr>
        <w:t>2018</w:t>
      </w:r>
    </w:p>
    <w:p w14:paraId="321576A3" w14:textId="77777777" w:rsidR="00567E99" w:rsidRDefault="00567E99" w:rsidP="006B5865">
      <w:pPr>
        <w:rPr>
          <w:u w:val="single"/>
        </w:rPr>
      </w:pPr>
    </w:p>
    <w:p w14:paraId="2A189550" w14:textId="6A473150" w:rsidR="006B5865" w:rsidRDefault="006B5865" w:rsidP="006B5865">
      <w:pPr>
        <w:pStyle w:val="ListParagraph"/>
        <w:numPr>
          <w:ilvl w:val="0"/>
          <w:numId w:val="1"/>
        </w:numPr>
      </w:pPr>
      <w:r>
        <w:t xml:space="preserve">A storage container for sheep food is the shape of a cylinder and has the following dimensions. </w:t>
      </w:r>
    </w:p>
    <w:p w14:paraId="04796164" w14:textId="4422CD03" w:rsidR="006B5865" w:rsidRDefault="006B5865" w:rsidP="006B5865"/>
    <w:p w14:paraId="0C3BADBF" w14:textId="7873C9BB" w:rsidR="006B5865" w:rsidRDefault="006B5865" w:rsidP="006B5865">
      <w:pPr>
        <w:ind w:firstLine="360"/>
      </w:pPr>
      <w:r>
        <w:t>Calculate the volume of the storage container.</w:t>
      </w:r>
    </w:p>
    <w:p w14:paraId="47DFD3DF" w14:textId="6A51B122" w:rsidR="006B5865" w:rsidRDefault="006B5865" w:rsidP="006B5865"/>
    <w:p w14:paraId="1FB30426" w14:textId="31B2DB14" w:rsidR="006B5865" w:rsidRDefault="006B5865" w:rsidP="006B5865"/>
    <w:p w14:paraId="358B6DBA" w14:textId="40FD3BC8" w:rsidR="006B5865" w:rsidRDefault="006B5865" w:rsidP="006B5865"/>
    <w:p w14:paraId="4DEB3EDF" w14:textId="54D7DB56" w:rsidR="006B5865" w:rsidRDefault="006B5865" w:rsidP="006B5865"/>
    <w:p w14:paraId="7806426A" w14:textId="232EC3FC" w:rsidR="006B5865" w:rsidRDefault="006B5865" w:rsidP="006B5865"/>
    <w:p w14:paraId="54216E8A" w14:textId="612BF3FD" w:rsidR="006B5865" w:rsidRDefault="006B5865" w:rsidP="006B5865"/>
    <w:p w14:paraId="426EC222" w14:textId="6E3C1FF4" w:rsidR="006B5865" w:rsidRDefault="00B444E2" w:rsidP="006B5865">
      <w:pPr>
        <w:pStyle w:val="ListParagraph"/>
        <w:numPr>
          <w:ilvl w:val="0"/>
          <w:numId w:val="1"/>
        </w:numPr>
      </w:pPr>
      <w:r w:rsidRPr="006B586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72D72E" wp14:editId="3910227E">
            <wp:simplePos x="0" y="0"/>
            <wp:positionH relativeFrom="margin">
              <wp:posOffset>1911985</wp:posOffset>
            </wp:positionH>
            <wp:positionV relativeFrom="paragraph">
              <wp:posOffset>6350</wp:posOffset>
            </wp:positionV>
            <wp:extent cx="483870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515" y="21462"/>
                <wp:lineTo x="21515" y="0"/>
                <wp:lineTo x="0" y="0"/>
              </wp:wrapPolygon>
            </wp:wrapTight>
            <wp:docPr id="2" name="Picture 2" descr="C:\Users\cbrow\AppData\Local\Temp\a47c15c9-e34b-45cb-a25f-b93708600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row\AppData\Local\Temp\a47c15c9-e34b-45cb-a25f-b93708600a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65">
        <w:t xml:space="preserve"> A swimming pool is a prism with dimensions shown below. Calculate the volume of the swimming pool. Give your answer in litres.</w:t>
      </w:r>
    </w:p>
    <w:p w14:paraId="7683D82A" w14:textId="3779092A" w:rsidR="006B5865" w:rsidRDefault="006B5865" w:rsidP="006B5865"/>
    <w:p w14:paraId="5A2E1863" w14:textId="016E58C0" w:rsidR="006B5865" w:rsidRDefault="006B5865" w:rsidP="006B5865"/>
    <w:p w14:paraId="014F6252" w14:textId="77777777" w:rsidR="00B444E2" w:rsidRDefault="00B444E2" w:rsidP="006B5865"/>
    <w:p w14:paraId="465689BE" w14:textId="402CA014" w:rsidR="006B5865" w:rsidRDefault="00B444E2" w:rsidP="006B5865">
      <w:pPr>
        <w:rPr>
          <w:u w:val="single"/>
        </w:rPr>
      </w:pPr>
      <w:r w:rsidRPr="00165FD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A95D86" wp14:editId="0B06080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105150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467" y="21463"/>
                <wp:lineTo x="21467" y="0"/>
                <wp:lineTo x="0" y="0"/>
              </wp:wrapPolygon>
            </wp:wrapTight>
            <wp:docPr id="3" name="Picture 3" descr="C:\Users\cbrow\AppData\Local\Temp\7f7b9eaa-d0a1-4415-b0a2-86ec103de5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ow\AppData\Local\Temp\7f7b9eaa-d0a1-4415-b0a2-86ec103de5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865" w:rsidRPr="006B5865">
        <w:rPr>
          <w:u w:val="single"/>
        </w:rPr>
        <w:t>2017</w:t>
      </w:r>
    </w:p>
    <w:p w14:paraId="09402A27" w14:textId="04A842DB" w:rsidR="006B5865" w:rsidRDefault="006B5865" w:rsidP="006B5865">
      <w:pPr>
        <w:rPr>
          <w:u w:val="single"/>
        </w:rPr>
      </w:pPr>
    </w:p>
    <w:p w14:paraId="56295187" w14:textId="0F854BCE" w:rsidR="00567E99" w:rsidRDefault="006B5865" w:rsidP="00567E99">
      <w:pPr>
        <w:pStyle w:val="ListParagraph"/>
        <w:numPr>
          <w:ilvl w:val="0"/>
          <w:numId w:val="2"/>
        </w:numPr>
      </w:pPr>
      <w:r>
        <w:t>The Victorians used stoneware hot water bottles. They were semi-circular prisms as shown. The diameter of the bottle is 14cm and the length is 30cm. Calculate the volume of the hot water bottle.</w:t>
      </w:r>
    </w:p>
    <w:p w14:paraId="302B78A9" w14:textId="3521554B" w:rsidR="00567E99" w:rsidRDefault="00567E99" w:rsidP="00567E99"/>
    <w:p w14:paraId="371A0CB3" w14:textId="6F2B4B86" w:rsidR="00567E99" w:rsidRDefault="00567E99" w:rsidP="00B444E2"/>
    <w:p w14:paraId="6AFD4DE3" w14:textId="77777777" w:rsidR="00B444E2" w:rsidRDefault="00B444E2" w:rsidP="00B444E2"/>
    <w:p w14:paraId="5FF7B1CA" w14:textId="77777777" w:rsidR="00B444E2" w:rsidRDefault="00B444E2" w:rsidP="00B444E2"/>
    <w:p w14:paraId="4C13597A" w14:textId="1D5C8C24" w:rsidR="00567E99" w:rsidRDefault="00567E99" w:rsidP="00567E99">
      <w:pPr>
        <w:pStyle w:val="ListParagraph"/>
      </w:pPr>
    </w:p>
    <w:p w14:paraId="02790D5C" w14:textId="5D23FE00" w:rsidR="00567E99" w:rsidRDefault="00567E99" w:rsidP="00567E99">
      <w:pPr>
        <w:pStyle w:val="ListParagraph"/>
        <w:ind w:left="0"/>
      </w:pPr>
      <w:r>
        <w:rPr>
          <w:u w:val="single"/>
        </w:rPr>
        <w:lastRenderedPageBreak/>
        <w:t>2016</w:t>
      </w:r>
    </w:p>
    <w:p w14:paraId="49BB8DEE" w14:textId="0C9B0A69" w:rsidR="00567E99" w:rsidRDefault="00677BCF" w:rsidP="00567E99">
      <w:pPr>
        <w:pStyle w:val="ListParagraph"/>
        <w:ind w:left="0"/>
      </w:pPr>
      <w:r w:rsidRPr="00677BC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9AC506" wp14:editId="1BB54022">
            <wp:simplePos x="0" y="0"/>
            <wp:positionH relativeFrom="column">
              <wp:posOffset>2714625</wp:posOffset>
            </wp:positionH>
            <wp:positionV relativeFrom="paragraph">
              <wp:posOffset>8890</wp:posOffset>
            </wp:positionV>
            <wp:extent cx="41052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50" y="21323"/>
                <wp:lineTo x="21550" y="0"/>
                <wp:lineTo x="0" y="0"/>
              </wp:wrapPolygon>
            </wp:wrapTight>
            <wp:docPr id="6" name="Picture 6" descr="C:\Users\cbrow\AppData\Local\Temp\94ddd21e-a136-4510-b26a-d3faef025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row\AppData\Local\Temp\94ddd21e-a136-4510-b26a-d3faef0258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" r="2169" b="12849"/>
                    <a:stretch/>
                  </pic:blipFill>
                  <pic:spPr bwMode="auto">
                    <a:xfrm>
                      <a:off x="0" y="0"/>
                      <a:ext cx="4105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580F8" w14:textId="671E1AEF" w:rsidR="00567E99" w:rsidRDefault="00567E99" w:rsidP="00567E99">
      <w:pPr>
        <w:pStyle w:val="ListParagraph"/>
        <w:numPr>
          <w:ilvl w:val="0"/>
          <w:numId w:val="4"/>
        </w:numPr>
      </w:pPr>
      <w:r>
        <w:t>Regulations state that a 10m high diving platform must be</w:t>
      </w:r>
    </w:p>
    <w:p w14:paraId="22C38F3C" w14:textId="45200342" w:rsidR="00567E99" w:rsidRDefault="00567E99" w:rsidP="00567E99">
      <w:pPr>
        <w:pStyle w:val="ListParagraph"/>
        <w:numPr>
          <w:ilvl w:val="0"/>
          <w:numId w:val="5"/>
        </w:numPr>
      </w:pPr>
      <w:r>
        <w:t>6m in length</w:t>
      </w:r>
    </w:p>
    <w:p w14:paraId="7829D7F6" w14:textId="0D619400" w:rsidR="00567E99" w:rsidRDefault="00567E99" w:rsidP="00567E99">
      <w:pPr>
        <w:pStyle w:val="ListParagraph"/>
        <w:numPr>
          <w:ilvl w:val="0"/>
          <w:numId w:val="5"/>
        </w:numPr>
      </w:pPr>
      <w:r>
        <w:t>3m in width</w:t>
      </w:r>
    </w:p>
    <w:p w14:paraId="18481789" w14:textId="0C1A4FEA" w:rsidR="00567E99" w:rsidRDefault="00567E99" w:rsidP="00567E99">
      <w:pPr>
        <w:pStyle w:val="ListParagraph"/>
        <w:numPr>
          <w:ilvl w:val="0"/>
          <w:numId w:val="5"/>
        </w:numPr>
      </w:pPr>
      <w:r>
        <w:t>0.25m deep at front edge and 0.5m at the back edge</w:t>
      </w:r>
    </w:p>
    <w:p w14:paraId="67A75D8D" w14:textId="18E4DE08" w:rsidR="00677BCF" w:rsidRDefault="00677BCF" w:rsidP="00677BCF"/>
    <w:p w14:paraId="44D6D1F4" w14:textId="1D40DBD0" w:rsidR="00677BCF" w:rsidRDefault="00677BCF" w:rsidP="00677BCF">
      <w:pPr>
        <w:ind w:left="720"/>
      </w:pPr>
      <w:r>
        <w:t>The diagrams shows one such platform</w:t>
      </w:r>
    </w:p>
    <w:p w14:paraId="5C3D84F7" w14:textId="5B3EBA0C" w:rsidR="00677BCF" w:rsidRDefault="00677BCF" w:rsidP="00677BCF">
      <w:pPr>
        <w:ind w:left="720"/>
      </w:pPr>
    </w:p>
    <w:p w14:paraId="01315A06" w14:textId="49AC11AD" w:rsidR="00677BCF" w:rsidRDefault="00677BCF" w:rsidP="00B444E2">
      <w:pPr>
        <w:ind w:left="720"/>
      </w:pPr>
      <w:r>
        <w:t>Will 7m</w:t>
      </w:r>
      <w:r>
        <w:rPr>
          <w:rFonts w:cstheme="minorHAnsi"/>
        </w:rPr>
        <w:t>³</w:t>
      </w:r>
      <w:r>
        <w:t xml:space="preserve"> of concrete be enough to build the platform? Explain your answer</w:t>
      </w:r>
      <w:r w:rsidR="00B444E2">
        <w:t>.</w:t>
      </w:r>
    </w:p>
    <w:p w14:paraId="692EFA21" w14:textId="77777777" w:rsidR="00B444E2" w:rsidRDefault="00B444E2" w:rsidP="00B444E2">
      <w:pPr>
        <w:ind w:left="720"/>
      </w:pPr>
    </w:p>
    <w:p w14:paraId="7A9C2B14" w14:textId="148C62E8" w:rsidR="00677BCF" w:rsidRDefault="00F13E7C" w:rsidP="00677BCF">
      <w:pPr>
        <w:rPr>
          <w:u w:val="single"/>
        </w:rPr>
      </w:pPr>
      <w:r>
        <w:rPr>
          <w:u w:val="single"/>
        </w:rPr>
        <w:t>2014</w:t>
      </w:r>
      <w:bookmarkStart w:id="0" w:name="_GoBack"/>
      <w:bookmarkEnd w:id="0"/>
      <w:r w:rsidR="00677BCF">
        <w:rPr>
          <w:u w:val="single"/>
        </w:rPr>
        <w:t xml:space="preserve"> – Non Calculator</w:t>
      </w:r>
    </w:p>
    <w:p w14:paraId="03989EE5" w14:textId="610B7346" w:rsidR="00677BCF" w:rsidRDefault="00677BCF" w:rsidP="00677BCF">
      <w:r w:rsidRPr="00677BC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A5B52E3" wp14:editId="0F5224B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7147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89" y="21455"/>
                <wp:lineTo x="21489" y="0"/>
                <wp:lineTo x="0" y="0"/>
              </wp:wrapPolygon>
            </wp:wrapTight>
            <wp:docPr id="7" name="Picture 7" descr="C:\Users\cbrow\AppData\Local\Temp\a7bcbba4-558a-4e11-a377-60c871bea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row\AppData\Local\Temp\a7bcbba4-558a-4e11-a377-60c871bea9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BB491" w14:textId="032DE0A4" w:rsidR="00677BCF" w:rsidRDefault="00677BCF" w:rsidP="00677BCF">
      <w:pPr>
        <w:pStyle w:val="ListParagraph"/>
        <w:numPr>
          <w:ilvl w:val="0"/>
          <w:numId w:val="6"/>
        </w:numPr>
      </w:pPr>
      <w:r>
        <w:t>Robbie has a tub for his pencils. It is in the shape of a pencil as shown.</w:t>
      </w:r>
    </w:p>
    <w:p w14:paraId="0D1548B8" w14:textId="169D3773" w:rsidR="00677BCF" w:rsidRDefault="00677BCF" w:rsidP="00677BCF">
      <w:pPr>
        <w:pStyle w:val="ListParagraph"/>
      </w:pPr>
      <w:r>
        <w:t>It consists of a cylinder with a cone on top.</w:t>
      </w:r>
    </w:p>
    <w:p w14:paraId="6D4AE080" w14:textId="6C937DC4" w:rsidR="00677BCF" w:rsidRDefault="00677BCF" w:rsidP="00677BCF">
      <w:pPr>
        <w:pStyle w:val="ListParagraph"/>
      </w:pPr>
    </w:p>
    <w:p w14:paraId="714CBE5D" w14:textId="62C8A572" w:rsidR="00677BCF" w:rsidRDefault="00677BCF" w:rsidP="00677BCF">
      <w:pPr>
        <w:pStyle w:val="ListParagraph"/>
        <w:rPr>
          <w:rFonts w:cstheme="minorHAnsi"/>
        </w:rPr>
      </w:pPr>
      <w:r>
        <w:t>Show that the volume of the tub is 408</w:t>
      </w:r>
      <w:r>
        <w:rPr>
          <w:rFonts w:cstheme="minorHAnsi"/>
        </w:rPr>
        <w:t>π</w:t>
      </w:r>
      <w:r>
        <w:t xml:space="preserve"> cm</w:t>
      </w:r>
      <w:r>
        <w:rPr>
          <w:rFonts w:cstheme="minorHAnsi"/>
        </w:rPr>
        <w:t>³.</w:t>
      </w:r>
    </w:p>
    <w:p w14:paraId="079AAE5F" w14:textId="679F3043" w:rsidR="00677BCF" w:rsidRPr="00677BCF" w:rsidRDefault="00677BCF" w:rsidP="00677BCF">
      <w:pPr>
        <w:pStyle w:val="ListParagraph"/>
      </w:pPr>
    </w:p>
    <w:p w14:paraId="6456502D" w14:textId="7F41ED31" w:rsidR="00567E99" w:rsidRDefault="00567E99" w:rsidP="00567E99">
      <w:pPr>
        <w:pStyle w:val="ListParagraph"/>
      </w:pPr>
    </w:p>
    <w:p w14:paraId="1F357773" w14:textId="6C3D93F2" w:rsidR="00B444E2" w:rsidRDefault="00B444E2" w:rsidP="00567E99">
      <w:pPr>
        <w:pStyle w:val="ListParagraph"/>
      </w:pPr>
    </w:p>
    <w:p w14:paraId="1161A174" w14:textId="697BA067" w:rsidR="00B444E2" w:rsidRDefault="00B444E2" w:rsidP="00567E99">
      <w:pPr>
        <w:pStyle w:val="ListParagraph"/>
      </w:pPr>
    </w:p>
    <w:p w14:paraId="46C57146" w14:textId="1F976CD0" w:rsidR="00B444E2" w:rsidRDefault="00B444E2" w:rsidP="00567E99">
      <w:pPr>
        <w:pStyle w:val="ListParagraph"/>
      </w:pPr>
    </w:p>
    <w:p w14:paraId="0F362E00" w14:textId="2C8F5F96" w:rsidR="00B444E2" w:rsidRDefault="00B444E2" w:rsidP="00567E99">
      <w:pPr>
        <w:pStyle w:val="ListParagraph"/>
      </w:pPr>
    </w:p>
    <w:p w14:paraId="1352D011" w14:textId="71F7F353" w:rsidR="00B444E2" w:rsidRDefault="00B444E2" w:rsidP="00B444E2">
      <w:pPr>
        <w:pStyle w:val="ListParagraph"/>
        <w:ind w:left="0"/>
        <w:rPr>
          <w:u w:val="single"/>
        </w:rPr>
      </w:pPr>
      <w:r>
        <w:rPr>
          <w:u w:val="single"/>
        </w:rPr>
        <w:t>Specimen Paper</w:t>
      </w:r>
    </w:p>
    <w:p w14:paraId="503EA2E6" w14:textId="048921AF" w:rsidR="00B444E2" w:rsidRDefault="00B444E2" w:rsidP="00B444E2">
      <w:pPr>
        <w:pStyle w:val="ListParagraph"/>
        <w:ind w:left="0"/>
        <w:rPr>
          <w:u w:val="single"/>
        </w:rPr>
      </w:pPr>
      <w:r w:rsidRPr="00567E9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54091A8" wp14:editId="396920F5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2905125" cy="3159760"/>
            <wp:effectExtent l="0" t="0" r="9525" b="2540"/>
            <wp:wrapTight wrapText="bothSides">
              <wp:wrapPolygon edited="0">
                <wp:start x="0" y="0"/>
                <wp:lineTo x="0" y="21487"/>
                <wp:lineTo x="21529" y="21487"/>
                <wp:lineTo x="21529" y="0"/>
                <wp:lineTo x="0" y="0"/>
              </wp:wrapPolygon>
            </wp:wrapTight>
            <wp:docPr id="5" name="Picture 5" descr="C:\Users\cbrow\AppData\Local\Temp\baaa9a9d-14d3-4a17-ae48-6b3f24646c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ow\AppData\Local\Temp\baaa9a9d-14d3-4a17-ae48-6b3f24646c3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DBE4" w14:textId="77777777" w:rsidR="00B444E2" w:rsidRDefault="00B444E2" w:rsidP="00B444E2">
      <w:pPr>
        <w:pStyle w:val="ListParagraph"/>
        <w:numPr>
          <w:ilvl w:val="0"/>
          <w:numId w:val="7"/>
        </w:numPr>
      </w:pPr>
      <w:r>
        <w:t>Brendan makes candles in the shape of a cylinder with a cone on top as shown.</w:t>
      </w:r>
    </w:p>
    <w:p w14:paraId="29497ED7" w14:textId="77777777" w:rsidR="00B444E2" w:rsidRDefault="00B444E2" w:rsidP="00B444E2">
      <w:pPr>
        <w:pStyle w:val="ListParagraph"/>
      </w:pPr>
    </w:p>
    <w:p w14:paraId="0393BCC0" w14:textId="77777777" w:rsidR="00B444E2" w:rsidRDefault="00B444E2" w:rsidP="00B444E2">
      <w:pPr>
        <w:pStyle w:val="ListParagraph"/>
      </w:pPr>
      <w:r>
        <w:t>He buys blue wax in blocks of volume 12000 cm</w:t>
      </w:r>
      <w:r>
        <w:rPr>
          <w:rFonts w:cstheme="minorHAnsi"/>
        </w:rPr>
        <w:t>³</w:t>
      </w:r>
      <w:r>
        <w:t>.</w:t>
      </w:r>
    </w:p>
    <w:p w14:paraId="55BCBF88" w14:textId="77777777" w:rsidR="00B444E2" w:rsidRDefault="00B444E2" w:rsidP="00B444E2">
      <w:pPr>
        <w:pStyle w:val="ListParagraph"/>
      </w:pPr>
    </w:p>
    <w:p w14:paraId="450C9D92" w14:textId="77777777" w:rsidR="00B444E2" w:rsidRDefault="00B444E2" w:rsidP="00B444E2">
      <w:pPr>
        <w:pStyle w:val="ListParagraph"/>
      </w:pPr>
      <w:r>
        <w:t xml:space="preserve">Brendan thinks he can make 25 candles from one block of wax. </w:t>
      </w:r>
    </w:p>
    <w:p w14:paraId="1005C9BA" w14:textId="77777777" w:rsidR="00B444E2" w:rsidRDefault="00B444E2" w:rsidP="00B444E2">
      <w:pPr>
        <w:pStyle w:val="ListParagraph"/>
      </w:pPr>
    </w:p>
    <w:p w14:paraId="49189653" w14:textId="77777777" w:rsidR="00B444E2" w:rsidRDefault="00B444E2" w:rsidP="00B444E2">
      <w:pPr>
        <w:pStyle w:val="ListParagraph"/>
      </w:pPr>
      <w:r>
        <w:t>Is he correct? Justify your answer.</w:t>
      </w:r>
    </w:p>
    <w:p w14:paraId="1F4485EA" w14:textId="7683430B" w:rsidR="00B444E2" w:rsidRDefault="00B444E2" w:rsidP="00B444E2">
      <w:pPr>
        <w:pStyle w:val="ListParagraph"/>
        <w:ind w:left="0"/>
        <w:rPr>
          <w:u w:val="single"/>
        </w:rPr>
      </w:pPr>
    </w:p>
    <w:p w14:paraId="24B004D8" w14:textId="0FB69216" w:rsidR="00A27FF5" w:rsidRDefault="00A27FF5" w:rsidP="00B444E2">
      <w:pPr>
        <w:pStyle w:val="ListParagraph"/>
        <w:ind w:left="0"/>
        <w:rPr>
          <w:u w:val="single"/>
        </w:rPr>
      </w:pPr>
    </w:p>
    <w:p w14:paraId="6A0F11A2" w14:textId="5F24642B" w:rsidR="00A27FF5" w:rsidRDefault="00A27FF5" w:rsidP="00B444E2">
      <w:pPr>
        <w:pStyle w:val="ListParagraph"/>
        <w:ind w:left="0"/>
        <w:rPr>
          <w:u w:val="single"/>
        </w:rPr>
      </w:pPr>
    </w:p>
    <w:p w14:paraId="1223AA2E" w14:textId="7D44510B" w:rsidR="00A27FF5" w:rsidRDefault="00A27FF5" w:rsidP="00B444E2">
      <w:pPr>
        <w:pStyle w:val="ListParagraph"/>
        <w:ind w:left="0"/>
        <w:rPr>
          <w:u w:val="single"/>
        </w:rPr>
      </w:pPr>
    </w:p>
    <w:p w14:paraId="40E604E3" w14:textId="535655E6" w:rsidR="00A27FF5" w:rsidRDefault="00A27FF5" w:rsidP="00B444E2">
      <w:pPr>
        <w:pStyle w:val="ListParagraph"/>
        <w:ind w:left="0"/>
        <w:rPr>
          <w:u w:val="single"/>
        </w:rPr>
      </w:pPr>
    </w:p>
    <w:p w14:paraId="322A45CD" w14:textId="1AC49CDF" w:rsidR="00A27FF5" w:rsidRDefault="00A27FF5" w:rsidP="00B444E2">
      <w:pPr>
        <w:pStyle w:val="ListParagraph"/>
        <w:ind w:left="0"/>
        <w:rPr>
          <w:u w:val="single"/>
        </w:rPr>
      </w:pPr>
    </w:p>
    <w:p w14:paraId="03C2D0DC" w14:textId="63D34416" w:rsidR="00A27FF5" w:rsidRDefault="00A27FF5" w:rsidP="00B444E2">
      <w:pPr>
        <w:pStyle w:val="ListParagraph"/>
        <w:ind w:left="0"/>
        <w:rPr>
          <w:u w:val="single"/>
        </w:rPr>
      </w:pPr>
    </w:p>
    <w:p w14:paraId="3AE7FABA" w14:textId="708A7946" w:rsidR="00A27FF5" w:rsidRDefault="00A27FF5" w:rsidP="00B444E2">
      <w:pPr>
        <w:pStyle w:val="ListParagraph"/>
        <w:ind w:left="0"/>
        <w:rPr>
          <w:u w:val="single"/>
        </w:rPr>
      </w:pPr>
    </w:p>
    <w:p w14:paraId="0B5B6C1E" w14:textId="03C7594E" w:rsidR="00A27FF5" w:rsidRDefault="00A27FF5" w:rsidP="00A27FF5">
      <w:pPr>
        <w:pStyle w:val="ListParagraph"/>
        <w:ind w:left="0"/>
        <w:jc w:val="center"/>
        <w:rPr>
          <w:u w:val="single"/>
        </w:rPr>
      </w:pPr>
      <w:r>
        <w:rPr>
          <w:u w:val="single"/>
        </w:rPr>
        <w:lastRenderedPageBreak/>
        <w:t>Mark Scheme</w:t>
      </w:r>
    </w:p>
    <w:p w14:paraId="11B9A88E" w14:textId="1A84114D" w:rsidR="00A27FF5" w:rsidRDefault="00A27FF5" w:rsidP="00A27FF5">
      <w:pPr>
        <w:pStyle w:val="ListParagraph"/>
        <w:ind w:left="0"/>
        <w:jc w:val="center"/>
        <w:rPr>
          <w:u w:val="single"/>
        </w:rPr>
      </w:pPr>
    </w:p>
    <w:p w14:paraId="579875E9" w14:textId="53E5D17A" w:rsidR="00A27FF5" w:rsidRDefault="00A27FF5" w:rsidP="00A27FF5">
      <w:pPr>
        <w:pStyle w:val="ListParagraph"/>
        <w:ind w:left="0"/>
        <w:rPr>
          <w:u w:val="single"/>
        </w:rPr>
      </w:pPr>
      <w:r>
        <w:rPr>
          <w:u w:val="single"/>
        </w:rPr>
        <w:t>2018</w:t>
      </w:r>
    </w:p>
    <w:p w14:paraId="32A21694" w14:textId="3726BC9C" w:rsidR="00A27FF5" w:rsidRPr="00A27FF5" w:rsidRDefault="00A27FF5" w:rsidP="00A27FF5">
      <w:pPr>
        <w:pStyle w:val="ListParagraph"/>
        <w:ind w:left="0"/>
      </w:pPr>
      <w:r>
        <w:t>Cylinder:</w:t>
      </w:r>
    </w:p>
    <w:p w14:paraId="116D5830" w14:textId="6A0DF76C" w:rsidR="00A27FF5" w:rsidRDefault="00A27FF5" w:rsidP="00A27FF5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 wp14:anchorId="26F63F98" wp14:editId="46C3782B">
            <wp:extent cx="53435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752"/>
                    <a:stretch/>
                  </pic:blipFill>
                  <pic:spPr bwMode="auto">
                    <a:xfrm>
                      <a:off x="0" y="0"/>
                      <a:ext cx="53435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9E50B" w14:textId="77777777" w:rsidR="00A27FF5" w:rsidRDefault="00A27FF5" w:rsidP="00A27FF5">
      <w:pPr>
        <w:pStyle w:val="ListParagraph"/>
        <w:ind w:left="0"/>
      </w:pPr>
    </w:p>
    <w:p w14:paraId="5248ECD7" w14:textId="641E7713" w:rsidR="00A27FF5" w:rsidRDefault="00A27FF5" w:rsidP="00A27FF5">
      <w:pPr>
        <w:pStyle w:val="ListParagraph"/>
        <w:ind w:left="0"/>
      </w:pPr>
      <w:r>
        <w:t>Swimming pool:</w:t>
      </w:r>
    </w:p>
    <w:p w14:paraId="75A0DC0C" w14:textId="77777777" w:rsidR="00A27FF5" w:rsidRDefault="00A27FF5" w:rsidP="00A27FF5">
      <w:pPr>
        <w:pStyle w:val="ListParagraph"/>
        <w:ind w:left="0"/>
      </w:pPr>
    </w:p>
    <w:p w14:paraId="5CE5D302" w14:textId="7FCAFBE6" w:rsidR="00A27FF5" w:rsidRDefault="00A27FF5" w:rsidP="00A27FF5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 wp14:anchorId="171FD621" wp14:editId="3B666231">
            <wp:extent cx="5267325" cy="2009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AB41" w14:textId="7EC70B29" w:rsidR="00A27FF5" w:rsidRDefault="00A27FF5" w:rsidP="00A27FF5">
      <w:pPr>
        <w:pStyle w:val="ListParagraph"/>
        <w:ind w:left="0"/>
      </w:pPr>
    </w:p>
    <w:p w14:paraId="35042825" w14:textId="2AE4B078" w:rsidR="00A27FF5" w:rsidRDefault="00A27FF5" w:rsidP="00A27FF5">
      <w:pPr>
        <w:pStyle w:val="ListParagraph"/>
        <w:ind w:left="0"/>
        <w:rPr>
          <w:u w:val="single"/>
        </w:rPr>
      </w:pPr>
      <w:r>
        <w:rPr>
          <w:u w:val="single"/>
        </w:rPr>
        <w:t>2017</w:t>
      </w:r>
    </w:p>
    <w:p w14:paraId="2252A9F0" w14:textId="41D09B35" w:rsidR="00A27FF5" w:rsidRDefault="00A27FF5" w:rsidP="00A27FF5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 wp14:anchorId="771FF9B1" wp14:editId="20BB058C">
            <wp:extent cx="5076825" cy="4162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F27CD" w14:textId="065E6C37" w:rsidR="00A27FF5" w:rsidRDefault="00A27FF5" w:rsidP="00A27FF5">
      <w:pPr>
        <w:pStyle w:val="ListParagraph"/>
        <w:ind w:left="0"/>
      </w:pPr>
    </w:p>
    <w:p w14:paraId="6F6A3F10" w14:textId="5A0234C8" w:rsidR="00A27FF5" w:rsidRDefault="00A27FF5" w:rsidP="00A27FF5">
      <w:pPr>
        <w:pStyle w:val="ListParagraph"/>
        <w:ind w:left="0"/>
      </w:pPr>
    </w:p>
    <w:p w14:paraId="21AFD31F" w14:textId="77777777" w:rsidR="00A27FF5" w:rsidRDefault="00A27FF5" w:rsidP="00A27FF5">
      <w:pPr>
        <w:pStyle w:val="ListParagraph"/>
        <w:ind w:left="0"/>
      </w:pPr>
    </w:p>
    <w:p w14:paraId="0DC6E14F" w14:textId="5347D90B" w:rsidR="00A27FF5" w:rsidRDefault="00A27FF5" w:rsidP="00A27FF5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Specimen</w:t>
      </w:r>
    </w:p>
    <w:p w14:paraId="52443378" w14:textId="28C22995" w:rsidR="00A27FF5" w:rsidRDefault="00A27FF5" w:rsidP="00A27FF5">
      <w:pPr>
        <w:pStyle w:val="ListParagraph"/>
        <w:ind w:left="0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BB736B0" wp14:editId="3EBA02B6">
            <wp:extent cx="5038725" cy="3867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0063" w14:textId="3043A829" w:rsidR="0035763F" w:rsidRDefault="0035763F" w:rsidP="00A27FF5">
      <w:pPr>
        <w:pStyle w:val="ListParagraph"/>
        <w:ind w:left="0"/>
        <w:rPr>
          <w:u w:val="single"/>
        </w:rPr>
      </w:pPr>
    </w:p>
    <w:p w14:paraId="2E96EFA8" w14:textId="0B280BA2" w:rsidR="0035763F" w:rsidRDefault="0035763F" w:rsidP="00A27FF5">
      <w:pPr>
        <w:pStyle w:val="ListParagraph"/>
        <w:ind w:left="0"/>
        <w:rPr>
          <w:u w:val="single"/>
        </w:rPr>
      </w:pPr>
      <w:r>
        <w:rPr>
          <w:u w:val="single"/>
        </w:rPr>
        <w:t>2015</w:t>
      </w:r>
    </w:p>
    <w:p w14:paraId="1A52FB21" w14:textId="5525A17B" w:rsidR="0035763F" w:rsidRDefault="0035763F" w:rsidP="00A27FF5">
      <w:pPr>
        <w:pStyle w:val="ListParagraph"/>
        <w:ind w:left="0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9E8404E" wp14:editId="0DF7DE42">
            <wp:extent cx="5105400" cy="2076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D03D" w14:textId="37719E66" w:rsidR="00F13E7C" w:rsidRDefault="00F13E7C" w:rsidP="00A27FF5">
      <w:pPr>
        <w:pStyle w:val="ListParagraph"/>
        <w:ind w:left="0"/>
        <w:rPr>
          <w:u w:val="single"/>
        </w:rPr>
      </w:pPr>
      <w:r>
        <w:rPr>
          <w:u w:val="single"/>
        </w:rPr>
        <w:t>2014</w:t>
      </w:r>
    </w:p>
    <w:p w14:paraId="1CD6727E" w14:textId="5FF91B2E" w:rsidR="00F13E7C" w:rsidRPr="00F13E7C" w:rsidRDefault="00F13E7C" w:rsidP="00A27FF5">
      <w:pPr>
        <w:pStyle w:val="ListParagraph"/>
        <w:ind w:left="0"/>
        <w:rPr>
          <w:u w:val="single"/>
        </w:rPr>
      </w:pPr>
      <w:r w:rsidRPr="00F13E7C">
        <w:rPr>
          <w:noProof/>
          <w:lang w:eastAsia="en-GB"/>
        </w:rPr>
        <w:drawing>
          <wp:inline distT="0" distB="0" distL="0" distR="0" wp14:anchorId="7294AEE4" wp14:editId="4D065258">
            <wp:extent cx="5048250" cy="2686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E7C" w:rsidRPr="00F13E7C" w:rsidSect="0023323A"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6AFA"/>
    <w:multiLevelType w:val="hybridMultilevel"/>
    <w:tmpl w:val="3488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1EF"/>
    <w:multiLevelType w:val="hybridMultilevel"/>
    <w:tmpl w:val="5E045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0A64"/>
    <w:multiLevelType w:val="hybridMultilevel"/>
    <w:tmpl w:val="BF883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D36AD"/>
    <w:multiLevelType w:val="hybridMultilevel"/>
    <w:tmpl w:val="12C09982"/>
    <w:lvl w:ilvl="0" w:tplc="D3700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D42E8"/>
    <w:multiLevelType w:val="hybridMultilevel"/>
    <w:tmpl w:val="1C94C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704"/>
    <w:multiLevelType w:val="hybridMultilevel"/>
    <w:tmpl w:val="3488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75C0"/>
    <w:multiLevelType w:val="hybridMultilevel"/>
    <w:tmpl w:val="E7E83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5"/>
    <w:rsid w:val="00165FD7"/>
    <w:rsid w:val="0023323A"/>
    <w:rsid w:val="0035763F"/>
    <w:rsid w:val="00567E99"/>
    <w:rsid w:val="00677BCF"/>
    <w:rsid w:val="006B5865"/>
    <w:rsid w:val="00A00BFB"/>
    <w:rsid w:val="00A27FF5"/>
    <w:rsid w:val="00B444E2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E2DF"/>
  <w15:chartTrackingRefBased/>
  <w15:docId w15:val="{9C8A0929-EDD4-48B8-94B3-A47FB3C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4</cp:revision>
  <dcterms:created xsi:type="dcterms:W3CDTF">2019-03-10T19:21:00Z</dcterms:created>
  <dcterms:modified xsi:type="dcterms:W3CDTF">2019-03-12T12:24:00Z</dcterms:modified>
</cp:coreProperties>
</file>