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48F46" w14:textId="65984F11" w:rsidR="00AE0602" w:rsidRPr="00B840D0" w:rsidRDefault="00AE0602" w:rsidP="00AE0602">
      <w:pPr>
        <w:jc w:val="center"/>
        <w:rPr>
          <w:sz w:val="28"/>
          <w:szCs w:val="28"/>
        </w:rPr>
      </w:pPr>
      <w:r w:rsidRPr="00B840D0">
        <w:rPr>
          <w:sz w:val="28"/>
          <w:szCs w:val="28"/>
        </w:rPr>
        <w:t>Applications of Mathematics National 5</w:t>
      </w:r>
    </w:p>
    <w:p w14:paraId="1F1E1DF6" w14:textId="412489FA" w:rsidR="00AE0602" w:rsidRPr="00B840D0" w:rsidRDefault="00AE0602" w:rsidP="00AE0602">
      <w:pPr>
        <w:jc w:val="center"/>
        <w:rPr>
          <w:sz w:val="28"/>
          <w:szCs w:val="28"/>
        </w:rPr>
      </w:pPr>
      <w:r w:rsidRPr="00B840D0">
        <w:rPr>
          <w:sz w:val="28"/>
          <w:szCs w:val="28"/>
        </w:rPr>
        <w:t>Container Packing Exam Questions</w:t>
      </w:r>
    </w:p>
    <w:p w14:paraId="31CE0986" w14:textId="48501B04" w:rsidR="00AE0602" w:rsidRPr="00B840D0" w:rsidRDefault="00AE0602" w:rsidP="00AE0602">
      <w:pPr>
        <w:jc w:val="center"/>
        <w:rPr>
          <w:sz w:val="28"/>
          <w:szCs w:val="28"/>
        </w:rPr>
      </w:pPr>
    </w:p>
    <w:p w14:paraId="44295147" w14:textId="6CA90355" w:rsidR="00AE0602" w:rsidRPr="00B840D0" w:rsidRDefault="00AE0602" w:rsidP="00AE0602">
      <w:pPr>
        <w:rPr>
          <w:sz w:val="28"/>
          <w:szCs w:val="28"/>
          <w:u w:val="single"/>
        </w:rPr>
      </w:pPr>
      <w:r w:rsidRPr="00B840D0">
        <w:rPr>
          <w:sz w:val="28"/>
          <w:szCs w:val="28"/>
          <w:u w:val="single"/>
        </w:rPr>
        <w:t>2018 Calculator</w:t>
      </w:r>
    </w:p>
    <w:p w14:paraId="2AF1BD74" w14:textId="6BB088E2" w:rsidR="00AE0602" w:rsidRPr="00B840D0" w:rsidRDefault="00AE0602" w:rsidP="00AE0602">
      <w:pPr>
        <w:rPr>
          <w:sz w:val="28"/>
          <w:szCs w:val="28"/>
          <w:u w:val="single"/>
        </w:rPr>
      </w:pPr>
      <w:r w:rsidRPr="00B840D0">
        <w:rPr>
          <w:noProof/>
          <w:sz w:val="28"/>
          <w:szCs w:val="28"/>
          <w:lang w:eastAsia="en-GB"/>
        </w:rPr>
        <w:drawing>
          <wp:inline distT="0" distB="0" distL="0" distR="0" wp14:anchorId="32C5259C" wp14:editId="5296130E">
            <wp:extent cx="6575007" cy="2898476"/>
            <wp:effectExtent l="0" t="0" r="0" b="0"/>
            <wp:docPr id="1" name="Picture 1" descr="C:\Users\cbrow\AppData\Local\Temp\383b0a70-e1e9-41e0-ada4-4aff952ca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ow\AppData\Local\Temp\383b0a70-e1e9-41e0-ada4-4aff952ca2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78" cy="290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3A36C" w14:textId="2DE13E47" w:rsidR="00AE0602" w:rsidRPr="00B840D0" w:rsidRDefault="00AE0602" w:rsidP="00AE0602">
      <w:pPr>
        <w:jc w:val="center"/>
        <w:rPr>
          <w:sz w:val="28"/>
          <w:szCs w:val="28"/>
        </w:rPr>
      </w:pPr>
    </w:p>
    <w:p w14:paraId="351EEDAE" w14:textId="7C556EF1" w:rsidR="00AE0602" w:rsidRPr="00B840D0" w:rsidRDefault="00AE0602" w:rsidP="00AE0602">
      <w:pPr>
        <w:jc w:val="center"/>
        <w:rPr>
          <w:sz w:val="28"/>
          <w:szCs w:val="28"/>
        </w:rPr>
      </w:pPr>
      <w:r w:rsidRPr="00B840D0">
        <w:rPr>
          <w:noProof/>
          <w:sz w:val="28"/>
          <w:szCs w:val="28"/>
          <w:lang w:eastAsia="en-GB"/>
        </w:rPr>
        <w:drawing>
          <wp:inline distT="0" distB="0" distL="0" distR="0" wp14:anchorId="05D3BADC" wp14:editId="43870CE0">
            <wp:extent cx="6872180" cy="4701396"/>
            <wp:effectExtent l="0" t="0" r="5080" b="4445"/>
            <wp:docPr id="2" name="Picture 2" descr="C:\Users\cbrow\AppData\Local\Temp\f4576735-e1a3-42b8-8cf4-b0b130522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row\AppData\Local\Temp\f4576735-e1a3-42b8-8cf4-b0b13052257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392" cy="470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E1F84" w14:textId="1576D36F" w:rsidR="00AE0602" w:rsidRPr="00B840D0" w:rsidRDefault="00AE0602" w:rsidP="00AE0602">
      <w:pPr>
        <w:jc w:val="center"/>
        <w:rPr>
          <w:sz w:val="28"/>
          <w:szCs w:val="28"/>
        </w:rPr>
      </w:pPr>
    </w:p>
    <w:p w14:paraId="77D750A8" w14:textId="77777777" w:rsidR="00E64C55" w:rsidRPr="00B840D0" w:rsidRDefault="00E64C55" w:rsidP="00A04233">
      <w:pPr>
        <w:rPr>
          <w:sz w:val="28"/>
          <w:szCs w:val="28"/>
          <w:u w:val="single"/>
        </w:rPr>
      </w:pPr>
    </w:p>
    <w:p w14:paraId="09FCEF9B" w14:textId="17D32095" w:rsidR="00E64C55" w:rsidRPr="00B840D0" w:rsidRDefault="00E64C55" w:rsidP="00A04233">
      <w:pPr>
        <w:rPr>
          <w:sz w:val="28"/>
          <w:szCs w:val="28"/>
          <w:u w:val="single"/>
        </w:rPr>
      </w:pPr>
    </w:p>
    <w:p w14:paraId="0A9A1980" w14:textId="2D2F487F" w:rsidR="00A04233" w:rsidRPr="00B840D0" w:rsidRDefault="00A04233" w:rsidP="00A04233">
      <w:pPr>
        <w:rPr>
          <w:sz w:val="28"/>
          <w:szCs w:val="28"/>
          <w:u w:val="single"/>
        </w:rPr>
      </w:pPr>
      <w:r w:rsidRPr="00B840D0">
        <w:rPr>
          <w:sz w:val="28"/>
          <w:szCs w:val="28"/>
          <w:u w:val="single"/>
        </w:rPr>
        <w:lastRenderedPageBreak/>
        <w:t>2017 Calculator</w:t>
      </w:r>
    </w:p>
    <w:p w14:paraId="59232035" w14:textId="59034F09" w:rsidR="00A04233" w:rsidRPr="00B840D0" w:rsidRDefault="00A04233" w:rsidP="00A04233">
      <w:pPr>
        <w:rPr>
          <w:sz w:val="28"/>
          <w:szCs w:val="28"/>
          <w:u w:val="single"/>
        </w:rPr>
      </w:pPr>
      <w:r w:rsidRPr="00B840D0">
        <w:rPr>
          <w:noProof/>
          <w:sz w:val="28"/>
          <w:szCs w:val="28"/>
          <w:lang w:eastAsia="en-GB"/>
        </w:rPr>
        <w:drawing>
          <wp:inline distT="0" distB="0" distL="0" distR="0" wp14:anchorId="6CF221A1" wp14:editId="1B91A2A7">
            <wp:extent cx="6694098" cy="5557542"/>
            <wp:effectExtent l="0" t="0" r="0" b="5080"/>
            <wp:docPr id="3" name="Picture 3" descr="C:\Users\cbrow\AppData\Local\Temp\7682631d-e1cf-4ec3-94ff-67e2186b0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row\AppData\Local\Temp\7682631d-e1cf-4ec3-94ff-67e2186b0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700" cy="556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BE8CE" w14:textId="09FDEA93" w:rsidR="00A159A1" w:rsidRPr="00B840D0" w:rsidRDefault="00A159A1" w:rsidP="00A04233">
      <w:pPr>
        <w:rPr>
          <w:sz w:val="28"/>
          <w:szCs w:val="28"/>
          <w:u w:val="single"/>
        </w:rPr>
      </w:pPr>
    </w:p>
    <w:p w14:paraId="6D1CB4DC" w14:textId="01534341" w:rsidR="00A61D65" w:rsidRPr="00B840D0" w:rsidRDefault="00A61D65" w:rsidP="00A04233">
      <w:pPr>
        <w:rPr>
          <w:sz w:val="28"/>
          <w:szCs w:val="28"/>
          <w:u w:val="single"/>
        </w:rPr>
      </w:pPr>
    </w:p>
    <w:p w14:paraId="7247B44E" w14:textId="43DD0E2C" w:rsidR="00A61D65" w:rsidRPr="00B840D0" w:rsidRDefault="00A61D65" w:rsidP="00A04233">
      <w:pPr>
        <w:rPr>
          <w:sz w:val="28"/>
          <w:szCs w:val="28"/>
          <w:u w:val="single"/>
        </w:rPr>
      </w:pPr>
    </w:p>
    <w:p w14:paraId="12757A57" w14:textId="3FE3129A" w:rsidR="00A61D65" w:rsidRPr="00B840D0" w:rsidRDefault="00A61D65" w:rsidP="00A04233">
      <w:pPr>
        <w:rPr>
          <w:sz w:val="28"/>
          <w:szCs w:val="28"/>
          <w:u w:val="single"/>
        </w:rPr>
      </w:pPr>
    </w:p>
    <w:p w14:paraId="054D843A" w14:textId="09D6563A" w:rsidR="00A61D65" w:rsidRPr="00B840D0" w:rsidRDefault="00A61D65" w:rsidP="00A04233">
      <w:pPr>
        <w:rPr>
          <w:sz w:val="28"/>
          <w:szCs w:val="28"/>
          <w:u w:val="single"/>
        </w:rPr>
      </w:pPr>
    </w:p>
    <w:p w14:paraId="7EB6A889" w14:textId="406C9C2F" w:rsidR="00A61D65" w:rsidRPr="00B840D0" w:rsidRDefault="00A61D65" w:rsidP="00A04233">
      <w:pPr>
        <w:rPr>
          <w:sz w:val="28"/>
          <w:szCs w:val="28"/>
          <w:u w:val="single"/>
        </w:rPr>
      </w:pPr>
    </w:p>
    <w:p w14:paraId="21B0A033" w14:textId="0FFE984D" w:rsidR="00A61D65" w:rsidRPr="00B840D0" w:rsidRDefault="00A61D65" w:rsidP="00A04233">
      <w:pPr>
        <w:rPr>
          <w:sz w:val="28"/>
          <w:szCs w:val="28"/>
          <w:u w:val="single"/>
        </w:rPr>
      </w:pPr>
    </w:p>
    <w:p w14:paraId="3525784C" w14:textId="7984C988" w:rsidR="00A61D65" w:rsidRPr="00B840D0" w:rsidRDefault="00A61D65" w:rsidP="00A04233">
      <w:pPr>
        <w:rPr>
          <w:sz w:val="28"/>
          <w:szCs w:val="28"/>
          <w:u w:val="single"/>
        </w:rPr>
      </w:pPr>
    </w:p>
    <w:p w14:paraId="76346302" w14:textId="52C746A0" w:rsidR="00A61D65" w:rsidRPr="00B840D0" w:rsidRDefault="00A61D65" w:rsidP="00A04233">
      <w:pPr>
        <w:rPr>
          <w:sz w:val="28"/>
          <w:szCs w:val="28"/>
          <w:u w:val="single"/>
        </w:rPr>
      </w:pPr>
    </w:p>
    <w:p w14:paraId="41ED4E8D" w14:textId="47EB5CAD" w:rsidR="00A61D65" w:rsidRPr="00B840D0" w:rsidRDefault="00A61D65" w:rsidP="00A04233">
      <w:pPr>
        <w:rPr>
          <w:sz w:val="28"/>
          <w:szCs w:val="28"/>
          <w:u w:val="single"/>
        </w:rPr>
      </w:pPr>
    </w:p>
    <w:p w14:paraId="2B4F3071" w14:textId="18021F7E" w:rsidR="00A61D65" w:rsidRPr="00B840D0" w:rsidRDefault="00A61D65" w:rsidP="00A04233">
      <w:pPr>
        <w:rPr>
          <w:sz w:val="28"/>
          <w:szCs w:val="28"/>
          <w:u w:val="single"/>
        </w:rPr>
      </w:pPr>
    </w:p>
    <w:p w14:paraId="247EE058" w14:textId="327152F5" w:rsidR="00A61D65" w:rsidRPr="00B840D0" w:rsidRDefault="00A61D65" w:rsidP="00A04233">
      <w:pPr>
        <w:rPr>
          <w:sz w:val="28"/>
          <w:szCs w:val="28"/>
          <w:u w:val="single"/>
        </w:rPr>
      </w:pPr>
    </w:p>
    <w:p w14:paraId="40884351" w14:textId="468B4AC0" w:rsidR="00A61D65" w:rsidRPr="00B840D0" w:rsidRDefault="00A61D65" w:rsidP="00A04233">
      <w:pPr>
        <w:rPr>
          <w:sz w:val="28"/>
          <w:szCs w:val="28"/>
          <w:u w:val="single"/>
        </w:rPr>
      </w:pPr>
    </w:p>
    <w:p w14:paraId="68BF76CC" w14:textId="143D6227" w:rsidR="00A61D65" w:rsidRPr="00B840D0" w:rsidRDefault="00A61D65" w:rsidP="00A04233">
      <w:pPr>
        <w:rPr>
          <w:sz w:val="28"/>
          <w:szCs w:val="28"/>
          <w:u w:val="single"/>
        </w:rPr>
      </w:pPr>
    </w:p>
    <w:p w14:paraId="11EB372E" w14:textId="07B09E5B" w:rsidR="00A61D65" w:rsidRPr="00B840D0" w:rsidRDefault="00A61D65" w:rsidP="00A04233">
      <w:pPr>
        <w:rPr>
          <w:sz w:val="28"/>
          <w:szCs w:val="28"/>
          <w:u w:val="single"/>
        </w:rPr>
      </w:pPr>
    </w:p>
    <w:p w14:paraId="1DB7B6D8" w14:textId="2BEE2F46" w:rsidR="00A61D65" w:rsidRPr="00B840D0" w:rsidRDefault="00A61D65" w:rsidP="00A04233">
      <w:pPr>
        <w:rPr>
          <w:sz w:val="28"/>
          <w:szCs w:val="28"/>
          <w:u w:val="single"/>
        </w:rPr>
      </w:pPr>
    </w:p>
    <w:p w14:paraId="1E9AFBD2" w14:textId="1995A1B0" w:rsidR="00A61D65" w:rsidRPr="00B840D0" w:rsidRDefault="00A61D65" w:rsidP="00A04233">
      <w:pPr>
        <w:rPr>
          <w:sz w:val="28"/>
          <w:szCs w:val="28"/>
          <w:u w:val="single"/>
        </w:rPr>
      </w:pPr>
    </w:p>
    <w:p w14:paraId="2F49C913" w14:textId="3A113860" w:rsidR="00A159A1" w:rsidRPr="00B840D0" w:rsidRDefault="00A159A1" w:rsidP="00A04233">
      <w:pPr>
        <w:rPr>
          <w:sz w:val="28"/>
          <w:szCs w:val="28"/>
          <w:u w:val="single"/>
        </w:rPr>
      </w:pPr>
      <w:r w:rsidRPr="00B840D0">
        <w:rPr>
          <w:sz w:val="28"/>
          <w:szCs w:val="28"/>
          <w:u w:val="single"/>
        </w:rPr>
        <w:t>2015 Non-Calculator</w:t>
      </w:r>
    </w:p>
    <w:p w14:paraId="41AC8654" w14:textId="54BB3DDD" w:rsidR="00A159A1" w:rsidRPr="00B840D0" w:rsidRDefault="00A159A1" w:rsidP="00A04233">
      <w:pPr>
        <w:rPr>
          <w:sz w:val="28"/>
          <w:szCs w:val="28"/>
          <w:u w:val="single"/>
        </w:rPr>
      </w:pPr>
      <w:r w:rsidRPr="00B840D0">
        <w:rPr>
          <w:noProof/>
          <w:sz w:val="28"/>
          <w:szCs w:val="28"/>
          <w:lang w:eastAsia="en-GB"/>
        </w:rPr>
        <w:drawing>
          <wp:inline distT="0" distB="0" distL="0" distR="0" wp14:anchorId="4FCDD241" wp14:editId="3DB2DC99">
            <wp:extent cx="6711351" cy="7737500"/>
            <wp:effectExtent l="0" t="0" r="0" b="0"/>
            <wp:docPr id="4" name="Picture 4" descr="C:\Users\cbrow\AppData\Local\Temp\0ec7f75f-694c-49d5-b9cb-b221ff1fe7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brow\AppData\Local\Temp\0ec7f75f-694c-49d5-b9cb-b221ff1fe78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802" cy="774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CD841" w14:textId="77777777" w:rsidR="00B840D0" w:rsidRDefault="00B840D0" w:rsidP="008265BF">
      <w:pPr>
        <w:jc w:val="center"/>
        <w:rPr>
          <w:sz w:val="28"/>
          <w:szCs w:val="28"/>
        </w:rPr>
      </w:pPr>
    </w:p>
    <w:p w14:paraId="244C053F" w14:textId="77777777" w:rsidR="00B840D0" w:rsidRDefault="00B840D0" w:rsidP="008265BF">
      <w:pPr>
        <w:jc w:val="center"/>
        <w:rPr>
          <w:sz w:val="28"/>
          <w:szCs w:val="28"/>
        </w:rPr>
      </w:pPr>
    </w:p>
    <w:p w14:paraId="18E3FFAC" w14:textId="77777777" w:rsidR="00B840D0" w:rsidRDefault="00B840D0" w:rsidP="008265BF">
      <w:pPr>
        <w:jc w:val="center"/>
        <w:rPr>
          <w:sz w:val="28"/>
          <w:szCs w:val="28"/>
        </w:rPr>
      </w:pPr>
    </w:p>
    <w:p w14:paraId="4DEEF4F6" w14:textId="77777777" w:rsidR="00B840D0" w:rsidRDefault="00B840D0" w:rsidP="008265BF">
      <w:pPr>
        <w:jc w:val="center"/>
        <w:rPr>
          <w:sz w:val="28"/>
          <w:szCs w:val="28"/>
        </w:rPr>
      </w:pPr>
    </w:p>
    <w:p w14:paraId="03B995CF" w14:textId="77777777" w:rsidR="00B840D0" w:rsidRDefault="00B840D0" w:rsidP="008265BF">
      <w:pPr>
        <w:jc w:val="center"/>
        <w:rPr>
          <w:sz w:val="28"/>
          <w:szCs w:val="28"/>
        </w:rPr>
      </w:pPr>
    </w:p>
    <w:p w14:paraId="73975344" w14:textId="004FDAE7" w:rsidR="00AE0602" w:rsidRPr="00B840D0" w:rsidRDefault="008265BF" w:rsidP="008265BF">
      <w:pPr>
        <w:jc w:val="center"/>
        <w:rPr>
          <w:sz w:val="28"/>
          <w:szCs w:val="28"/>
        </w:rPr>
      </w:pPr>
      <w:bookmarkStart w:id="0" w:name="_GoBack"/>
      <w:bookmarkEnd w:id="0"/>
      <w:r w:rsidRPr="00B840D0">
        <w:rPr>
          <w:sz w:val="28"/>
          <w:szCs w:val="28"/>
        </w:rPr>
        <w:lastRenderedPageBreak/>
        <w:t>Answers</w:t>
      </w:r>
    </w:p>
    <w:p w14:paraId="424CCBE6" w14:textId="1737053B" w:rsidR="008265BF" w:rsidRPr="00B840D0" w:rsidRDefault="008265BF" w:rsidP="008265BF">
      <w:pPr>
        <w:jc w:val="center"/>
        <w:rPr>
          <w:sz w:val="28"/>
          <w:szCs w:val="28"/>
        </w:rPr>
      </w:pPr>
    </w:p>
    <w:p w14:paraId="1C4821B9" w14:textId="635B8DE6" w:rsidR="008265BF" w:rsidRPr="00B840D0" w:rsidRDefault="008265BF" w:rsidP="008265BF">
      <w:pPr>
        <w:rPr>
          <w:sz w:val="28"/>
          <w:szCs w:val="28"/>
          <w:u w:val="single"/>
        </w:rPr>
      </w:pPr>
      <w:r w:rsidRPr="00B840D0">
        <w:rPr>
          <w:sz w:val="28"/>
          <w:szCs w:val="28"/>
          <w:u w:val="single"/>
        </w:rPr>
        <w:t>2018 Calculator</w:t>
      </w:r>
    </w:p>
    <w:p w14:paraId="34D077A2" w14:textId="11F5DC5F" w:rsidR="008265BF" w:rsidRPr="00B840D0" w:rsidRDefault="008265BF" w:rsidP="008265BF">
      <w:pPr>
        <w:rPr>
          <w:sz w:val="28"/>
          <w:szCs w:val="28"/>
        </w:rPr>
      </w:pPr>
      <w:r w:rsidRPr="00B840D0">
        <w:rPr>
          <w:sz w:val="28"/>
          <w:szCs w:val="28"/>
        </w:rPr>
        <w:t>2108 boxes</w:t>
      </w:r>
    </w:p>
    <w:p w14:paraId="2013DE8A" w14:textId="1817D670" w:rsidR="00A04233" w:rsidRPr="00B840D0" w:rsidRDefault="00A04233" w:rsidP="008265BF">
      <w:pPr>
        <w:rPr>
          <w:sz w:val="28"/>
          <w:szCs w:val="28"/>
        </w:rPr>
      </w:pPr>
    </w:p>
    <w:p w14:paraId="658A4DCB" w14:textId="51A9EA7A" w:rsidR="00A04233" w:rsidRPr="00B840D0" w:rsidRDefault="00A04233" w:rsidP="008265BF">
      <w:pPr>
        <w:rPr>
          <w:sz w:val="28"/>
          <w:szCs w:val="28"/>
          <w:u w:val="single"/>
        </w:rPr>
      </w:pPr>
      <w:r w:rsidRPr="00B840D0">
        <w:rPr>
          <w:sz w:val="28"/>
          <w:szCs w:val="28"/>
          <w:u w:val="single"/>
        </w:rPr>
        <w:t>2017 Calculator</w:t>
      </w:r>
    </w:p>
    <w:p w14:paraId="7E9537B6" w14:textId="2E4139B4" w:rsidR="00A04233" w:rsidRPr="00B840D0" w:rsidRDefault="00A04233" w:rsidP="008265BF">
      <w:pPr>
        <w:rPr>
          <w:sz w:val="28"/>
          <w:szCs w:val="28"/>
        </w:rPr>
      </w:pPr>
      <w:r w:rsidRPr="00B840D0">
        <w:rPr>
          <w:sz w:val="28"/>
          <w:szCs w:val="28"/>
        </w:rPr>
        <w:t>102 cages</w:t>
      </w:r>
    </w:p>
    <w:p w14:paraId="174F6FE1" w14:textId="49E82ADA" w:rsidR="00A159A1" w:rsidRPr="00B840D0" w:rsidRDefault="00A159A1" w:rsidP="008265BF">
      <w:pPr>
        <w:rPr>
          <w:sz w:val="28"/>
          <w:szCs w:val="28"/>
        </w:rPr>
      </w:pPr>
    </w:p>
    <w:p w14:paraId="6AC0D8F1" w14:textId="05A94B57" w:rsidR="00A159A1" w:rsidRPr="00B840D0" w:rsidRDefault="00A159A1" w:rsidP="008265BF">
      <w:pPr>
        <w:rPr>
          <w:sz w:val="28"/>
          <w:szCs w:val="28"/>
          <w:u w:val="single"/>
        </w:rPr>
      </w:pPr>
      <w:r w:rsidRPr="00B840D0">
        <w:rPr>
          <w:sz w:val="28"/>
          <w:szCs w:val="28"/>
          <w:u w:val="single"/>
        </w:rPr>
        <w:t>2015 Non-Calculator</w:t>
      </w:r>
    </w:p>
    <w:p w14:paraId="4ABC08AB" w14:textId="5D30077B" w:rsidR="00A159A1" w:rsidRPr="00B840D0" w:rsidRDefault="00A159A1" w:rsidP="008265BF">
      <w:pPr>
        <w:rPr>
          <w:sz w:val="28"/>
          <w:szCs w:val="28"/>
          <w:u w:val="single"/>
        </w:rPr>
      </w:pPr>
      <w:r w:rsidRPr="00B840D0">
        <w:rPr>
          <w:noProof/>
          <w:sz w:val="28"/>
          <w:szCs w:val="28"/>
          <w:lang w:eastAsia="en-GB"/>
        </w:rPr>
        <w:drawing>
          <wp:inline distT="0" distB="0" distL="0" distR="0" wp14:anchorId="24E6E4D6" wp14:editId="637A12CC">
            <wp:extent cx="1685925" cy="850900"/>
            <wp:effectExtent l="0" t="0" r="9525" b="6350"/>
            <wp:docPr id="5" name="Picture 5" descr="C:\Users\cbrow\AppData\Local\Temp\7f1e462a-3ac5-4d09-bcbe-32c9a2d56b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row\AppData\Local\Temp\7f1e462a-3ac5-4d09-bcbe-32c9a2d56b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9A1" w:rsidRPr="00B840D0" w:rsidSect="0023323A">
      <w:pgSz w:w="11906" w:h="16838"/>
      <w:pgMar w:top="720" w:right="720" w:bottom="102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02"/>
    <w:rsid w:val="0023323A"/>
    <w:rsid w:val="008265BF"/>
    <w:rsid w:val="00A00BFB"/>
    <w:rsid w:val="00A04233"/>
    <w:rsid w:val="00A159A1"/>
    <w:rsid w:val="00A61D65"/>
    <w:rsid w:val="00AE0602"/>
    <w:rsid w:val="00B840D0"/>
    <w:rsid w:val="00E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650A"/>
  <w15:chartTrackingRefBased/>
  <w15:docId w15:val="{5322CE4F-789B-4144-BC21-B4692961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6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Brown</dc:creator>
  <cp:keywords/>
  <dc:description/>
  <cp:lastModifiedBy>Clare Brown</cp:lastModifiedBy>
  <cp:revision>3</cp:revision>
  <dcterms:created xsi:type="dcterms:W3CDTF">2019-03-27T20:16:00Z</dcterms:created>
  <dcterms:modified xsi:type="dcterms:W3CDTF">2019-04-02T13:25:00Z</dcterms:modified>
</cp:coreProperties>
</file>