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91C9" w14:textId="77777777" w:rsidR="0065544F" w:rsidRPr="00757034" w:rsidRDefault="0065544F" w:rsidP="0065544F">
      <w:pPr>
        <w:spacing w:after="0"/>
        <w:jc w:val="center"/>
        <w:rPr>
          <w:sz w:val="28"/>
          <w:szCs w:val="28"/>
        </w:rPr>
      </w:pPr>
      <w:r w:rsidRPr="00757034">
        <w:rPr>
          <w:sz w:val="28"/>
          <w:szCs w:val="28"/>
        </w:rPr>
        <w:t>Applications of Maths Nat 5</w:t>
      </w:r>
    </w:p>
    <w:p w14:paraId="12398AAA" w14:textId="77777777" w:rsidR="0065544F" w:rsidRPr="00757034" w:rsidRDefault="0065544F" w:rsidP="0065544F">
      <w:pPr>
        <w:spacing w:after="0"/>
        <w:jc w:val="center"/>
        <w:rPr>
          <w:sz w:val="28"/>
          <w:szCs w:val="28"/>
        </w:rPr>
      </w:pPr>
      <w:r w:rsidRPr="00757034">
        <w:rPr>
          <w:sz w:val="28"/>
          <w:szCs w:val="28"/>
        </w:rPr>
        <w:t>Foreign Currency Past Paper Questions</w:t>
      </w:r>
    </w:p>
    <w:p w14:paraId="4489498A" w14:textId="27BF3359" w:rsidR="0065544F" w:rsidRPr="00757034" w:rsidRDefault="0065544F" w:rsidP="0065544F">
      <w:pPr>
        <w:spacing w:after="0"/>
        <w:jc w:val="center"/>
        <w:rPr>
          <w:sz w:val="28"/>
          <w:szCs w:val="28"/>
        </w:rPr>
      </w:pPr>
    </w:p>
    <w:p w14:paraId="11FF9F4C" w14:textId="0C347AD8" w:rsidR="0065544F" w:rsidRPr="00757034" w:rsidRDefault="0065544F" w:rsidP="0065544F">
      <w:pPr>
        <w:spacing w:after="0"/>
        <w:rPr>
          <w:sz w:val="28"/>
          <w:szCs w:val="28"/>
          <w:u w:val="single"/>
        </w:rPr>
      </w:pPr>
      <w:r w:rsidRPr="00757034">
        <w:rPr>
          <w:sz w:val="28"/>
          <w:szCs w:val="28"/>
          <w:u w:val="single"/>
        </w:rPr>
        <w:t>2018 Non-Calculator</w:t>
      </w:r>
    </w:p>
    <w:p w14:paraId="168ED85D" w14:textId="6D21AE54" w:rsidR="0065544F" w:rsidRPr="00757034" w:rsidRDefault="00757034" w:rsidP="0065544F">
      <w:pPr>
        <w:spacing w:after="0"/>
        <w:rPr>
          <w:sz w:val="28"/>
          <w:szCs w:val="28"/>
        </w:rPr>
      </w:pPr>
      <w:r w:rsidRPr="0075703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7DE2431" wp14:editId="4029B3EB">
            <wp:simplePos x="0" y="0"/>
            <wp:positionH relativeFrom="margin">
              <wp:align>center</wp:align>
            </wp:positionH>
            <wp:positionV relativeFrom="paragraph">
              <wp:posOffset>391723</wp:posOffset>
            </wp:positionV>
            <wp:extent cx="4723765" cy="1647190"/>
            <wp:effectExtent l="0" t="0" r="635" b="0"/>
            <wp:wrapTight wrapText="bothSides">
              <wp:wrapPolygon edited="0">
                <wp:start x="0" y="0"/>
                <wp:lineTo x="0" y="21234"/>
                <wp:lineTo x="21516" y="21234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44F" w:rsidRPr="00757034">
        <w:rPr>
          <w:sz w:val="28"/>
          <w:szCs w:val="28"/>
        </w:rPr>
        <w:t>Gavin is going to South America to do charity work. He changes £750 into Bolivian boliviano.</w:t>
      </w:r>
    </w:p>
    <w:p w14:paraId="010F32A5" w14:textId="1AE80B53" w:rsidR="0065544F" w:rsidRDefault="0065544F" w:rsidP="0065544F">
      <w:pPr>
        <w:spacing w:after="0"/>
        <w:rPr>
          <w:sz w:val="28"/>
          <w:szCs w:val="28"/>
        </w:rPr>
      </w:pPr>
    </w:p>
    <w:p w14:paraId="53073788" w14:textId="56EA4814" w:rsidR="00757034" w:rsidRDefault="00757034" w:rsidP="0065544F">
      <w:pPr>
        <w:spacing w:after="0"/>
        <w:rPr>
          <w:sz w:val="28"/>
          <w:szCs w:val="28"/>
        </w:rPr>
      </w:pPr>
    </w:p>
    <w:p w14:paraId="74DC01C7" w14:textId="373D1951" w:rsidR="00757034" w:rsidRDefault="00757034" w:rsidP="0065544F">
      <w:pPr>
        <w:spacing w:after="0"/>
        <w:rPr>
          <w:sz w:val="28"/>
          <w:szCs w:val="28"/>
        </w:rPr>
      </w:pPr>
    </w:p>
    <w:p w14:paraId="3E01132A" w14:textId="4A490AD3" w:rsidR="00757034" w:rsidRDefault="00757034" w:rsidP="0065544F">
      <w:pPr>
        <w:spacing w:after="0"/>
        <w:rPr>
          <w:sz w:val="28"/>
          <w:szCs w:val="28"/>
        </w:rPr>
      </w:pPr>
    </w:p>
    <w:p w14:paraId="6F310EF3" w14:textId="4817795C" w:rsidR="00757034" w:rsidRDefault="00757034" w:rsidP="0065544F">
      <w:pPr>
        <w:spacing w:after="0"/>
        <w:rPr>
          <w:sz w:val="28"/>
          <w:szCs w:val="28"/>
        </w:rPr>
      </w:pPr>
    </w:p>
    <w:p w14:paraId="4797ACA4" w14:textId="20C6F0D6" w:rsidR="00757034" w:rsidRDefault="00757034" w:rsidP="0065544F">
      <w:pPr>
        <w:spacing w:after="0"/>
        <w:rPr>
          <w:sz w:val="28"/>
          <w:szCs w:val="28"/>
        </w:rPr>
      </w:pPr>
    </w:p>
    <w:p w14:paraId="0B1212BE" w14:textId="77777777" w:rsidR="00757034" w:rsidRPr="00757034" w:rsidRDefault="00757034" w:rsidP="0065544F">
      <w:pPr>
        <w:spacing w:after="0"/>
        <w:rPr>
          <w:sz w:val="28"/>
          <w:szCs w:val="28"/>
        </w:rPr>
      </w:pPr>
    </w:p>
    <w:p w14:paraId="3F1682AA" w14:textId="38F98714" w:rsidR="0065544F" w:rsidRPr="00757034" w:rsidRDefault="0065544F" w:rsidP="006554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7034">
        <w:rPr>
          <w:sz w:val="28"/>
          <w:szCs w:val="28"/>
        </w:rPr>
        <w:t>How many Bolivian bolivianos will he receive?</w:t>
      </w:r>
    </w:p>
    <w:p w14:paraId="5D9F795E" w14:textId="77777777" w:rsidR="0065544F" w:rsidRPr="00757034" w:rsidRDefault="0065544F" w:rsidP="0065544F">
      <w:pPr>
        <w:spacing w:after="0"/>
        <w:jc w:val="right"/>
        <w:rPr>
          <w:sz w:val="28"/>
          <w:szCs w:val="28"/>
        </w:rPr>
      </w:pPr>
      <w:r w:rsidRPr="00757034">
        <w:rPr>
          <w:sz w:val="28"/>
          <w:szCs w:val="28"/>
        </w:rPr>
        <w:t>[1]</w:t>
      </w:r>
    </w:p>
    <w:p w14:paraId="49FFE6A3" w14:textId="77777777" w:rsidR="0065544F" w:rsidRPr="00757034" w:rsidRDefault="0065544F" w:rsidP="0065544F">
      <w:pPr>
        <w:spacing w:after="0"/>
        <w:ind w:left="360"/>
        <w:rPr>
          <w:sz w:val="28"/>
          <w:szCs w:val="28"/>
        </w:rPr>
      </w:pPr>
      <w:r w:rsidRPr="00757034">
        <w:rPr>
          <w:sz w:val="28"/>
          <w:szCs w:val="28"/>
        </w:rPr>
        <w:t>He spends 2700 boliviano. He changes the remaining boliviano in to Argentine Peso.</w:t>
      </w:r>
    </w:p>
    <w:p w14:paraId="793FCCBC" w14:textId="77777777" w:rsidR="0065544F" w:rsidRPr="00757034" w:rsidRDefault="0065544F" w:rsidP="0065544F">
      <w:pPr>
        <w:spacing w:after="0"/>
        <w:ind w:left="360"/>
        <w:rPr>
          <w:sz w:val="28"/>
          <w:szCs w:val="28"/>
        </w:rPr>
      </w:pPr>
    </w:p>
    <w:p w14:paraId="1F9E3A1E" w14:textId="77777777" w:rsidR="0065544F" w:rsidRPr="00757034" w:rsidRDefault="0065544F" w:rsidP="006554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7034">
        <w:rPr>
          <w:sz w:val="28"/>
          <w:szCs w:val="28"/>
        </w:rPr>
        <w:t>How many Peso will he receive?</w:t>
      </w:r>
    </w:p>
    <w:p w14:paraId="14284115" w14:textId="77777777" w:rsidR="0065544F" w:rsidRPr="00757034" w:rsidRDefault="0065544F" w:rsidP="0065544F">
      <w:pPr>
        <w:pStyle w:val="ListParagraph"/>
        <w:spacing w:after="0"/>
        <w:jc w:val="right"/>
        <w:rPr>
          <w:sz w:val="28"/>
          <w:szCs w:val="28"/>
        </w:rPr>
      </w:pPr>
      <w:r w:rsidRPr="00757034">
        <w:rPr>
          <w:sz w:val="28"/>
          <w:szCs w:val="28"/>
        </w:rPr>
        <w:t>[2]</w:t>
      </w:r>
    </w:p>
    <w:p w14:paraId="67556E3C" w14:textId="77777777" w:rsidR="00637DE7" w:rsidRPr="00757034" w:rsidRDefault="00637DE7" w:rsidP="0065544F">
      <w:pPr>
        <w:pStyle w:val="ListParagraph"/>
        <w:spacing w:after="0"/>
        <w:jc w:val="right"/>
        <w:rPr>
          <w:sz w:val="28"/>
          <w:szCs w:val="28"/>
        </w:rPr>
      </w:pPr>
    </w:p>
    <w:p w14:paraId="7A63C88D" w14:textId="408A151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  <w:u w:val="single"/>
        </w:rPr>
      </w:pPr>
      <w:r w:rsidRPr="00757034">
        <w:rPr>
          <w:sz w:val="28"/>
          <w:szCs w:val="28"/>
          <w:u w:val="single"/>
        </w:rPr>
        <w:t>2017 Calculator</w:t>
      </w:r>
    </w:p>
    <w:p w14:paraId="6111BCD6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 xml:space="preserve">Mr and Mrs </w:t>
      </w:r>
      <w:proofErr w:type="spellStart"/>
      <w:r w:rsidRPr="00757034">
        <w:rPr>
          <w:sz w:val="28"/>
          <w:szCs w:val="28"/>
        </w:rPr>
        <w:t>Sibbald</w:t>
      </w:r>
      <w:proofErr w:type="spellEnd"/>
      <w:r w:rsidRPr="00757034">
        <w:rPr>
          <w:sz w:val="28"/>
          <w:szCs w:val="28"/>
        </w:rPr>
        <w:t xml:space="preserve"> went on a cruise.</w:t>
      </w:r>
    </w:p>
    <w:p w14:paraId="00864213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 xml:space="preserve">Part of the cruise involved sailing from </w:t>
      </w:r>
      <w:proofErr w:type="spellStart"/>
      <w:r w:rsidRPr="00757034">
        <w:rPr>
          <w:sz w:val="28"/>
          <w:szCs w:val="28"/>
        </w:rPr>
        <w:t>Villefranche</w:t>
      </w:r>
      <w:proofErr w:type="spellEnd"/>
      <w:r w:rsidRPr="00757034">
        <w:rPr>
          <w:sz w:val="28"/>
          <w:szCs w:val="28"/>
        </w:rPr>
        <w:t xml:space="preserve"> to Livorno.</w:t>
      </w:r>
    </w:p>
    <w:p w14:paraId="39A18EB2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</w:p>
    <w:p w14:paraId="05EC1A8F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 xml:space="preserve">Mr and Mrs </w:t>
      </w:r>
      <w:proofErr w:type="spellStart"/>
      <w:r w:rsidRPr="00757034">
        <w:rPr>
          <w:sz w:val="28"/>
          <w:szCs w:val="28"/>
        </w:rPr>
        <w:t>Sibbald</w:t>
      </w:r>
      <w:proofErr w:type="spellEnd"/>
      <w:r w:rsidRPr="00757034">
        <w:rPr>
          <w:sz w:val="28"/>
          <w:szCs w:val="28"/>
        </w:rPr>
        <w:t xml:space="preserve"> took £2400 spending money.</w:t>
      </w:r>
    </w:p>
    <w:p w14:paraId="4DC3A15C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</w:p>
    <w:p w14:paraId="65123637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>They exchanged 55% of their money into euro, to spend ashore.</w:t>
      </w:r>
    </w:p>
    <w:p w14:paraId="06B6B61F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</w:p>
    <w:p w14:paraId="2A758A72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>The exchange rate was £</w:t>
      </w:r>
      <w:proofErr w:type="gramStart"/>
      <w:r w:rsidRPr="00757034">
        <w:rPr>
          <w:sz w:val="28"/>
          <w:szCs w:val="28"/>
        </w:rPr>
        <w:t>1 :</w:t>
      </w:r>
      <w:proofErr w:type="gramEnd"/>
      <w:r w:rsidRPr="00757034">
        <w:rPr>
          <w:sz w:val="28"/>
          <w:szCs w:val="28"/>
        </w:rPr>
        <w:t xml:space="preserve"> 1.15 euro.</w:t>
      </w:r>
    </w:p>
    <w:p w14:paraId="7A4D0051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>By the end of the cruise they had spent 1379 euro</w:t>
      </w:r>
    </w:p>
    <w:p w14:paraId="77121982" w14:textId="77777777" w:rsidR="00637DE7" w:rsidRPr="00757034" w:rsidRDefault="00637DE7" w:rsidP="00637DE7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>Calculate how many euro they had left at the end of the cruise.</w:t>
      </w:r>
    </w:p>
    <w:p w14:paraId="0C699A9F" w14:textId="77777777" w:rsidR="00637DE7" w:rsidRPr="00757034" w:rsidRDefault="00637DE7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  <w:r w:rsidRPr="00757034">
        <w:rPr>
          <w:sz w:val="28"/>
          <w:szCs w:val="28"/>
        </w:rPr>
        <w:t>[2]</w:t>
      </w:r>
    </w:p>
    <w:p w14:paraId="4A5D8C1E" w14:textId="0C6FF9A3" w:rsidR="00637DE7" w:rsidRDefault="00637DE7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3EC8A93F" w14:textId="3311B738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49AEB74F" w14:textId="4EBB34FB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7EEC4E82" w14:textId="4A8CBC73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14265EEC" w14:textId="1F1440BA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6703F3DD" w14:textId="1DAF4C64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69124967" w14:textId="7D96F3A5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230DEB1E" w14:textId="6801A035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216C07F1" w14:textId="4879779A" w:rsidR="00757034" w:rsidRDefault="00757034" w:rsidP="00637DE7">
      <w:pPr>
        <w:pStyle w:val="ListParagraph"/>
        <w:spacing w:after="0"/>
        <w:ind w:left="0"/>
        <w:jc w:val="right"/>
        <w:rPr>
          <w:sz w:val="28"/>
          <w:szCs w:val="28"/>
        </w:rPr>
      </w:pPr>
    </w:p>
    <w:p w14:paraId="1AEE33B9" w14:textId="0C57E70E" w:rsidR="003E3172" w:rsidRPr="00757034" w:rsidRDefault="003E3172" w:rsidP="003E3172">
      <w:pPr>
        <w:pStyle w:val="ListParagraph"/>
        <w:spacing w:after="0"/>
        <w:ind w:left="0"/>
        <w:rPr>
          <w:sz w:val="28"/>
          <w:szCs w:val="28"/>
          <w:u w:val="single"/>
        </w:rPr>
      </w:pPr>
      <w:r w:rsidRPr="00757034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439BCBE" wp14:editId="02B0D44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62521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452" y="21363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t="32131" r="24987" b="27231"/>
                    <a:stretch/>
                  </pic:blipFill>
                  <pic:spPr bwMode="auto">
                    <a:xfrm>
                      <a:off x="0" y="0"/>
                      <a:ext cx="3625215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034">
        <w:rPr>
          <w:sz w:val="28"/>
          <w:szCs w:val="28"/>
          <w:u w:val="single"/>
        </w:rPr>
        <w:t>2014 Non-Calculator</w:t>
      </w:r>
    </w:p>
    <w:p w14:paraId="787CA3AF" w14:textId="14F9F8B8" w:rsidR="003E3172" w:rsidRPr="00757034" w:rsidRDefault="003E3172" w:rsidP="003E3172">
      <w:pPr>
        <w:pStyle w:val="ListParagraph"/>
        <w:spacing w:after="0"/>
        <w:ind w:left="0"/>
        <w:rPr>
          <w:sz w:val="28"/>
          <w:szCs w:val="28"/>
        </w:rPr>
      </w:pPr>
      <w:r w:rsidRPr="00757034">
        <w:rPr>
          <w:sz w:val="28"/>
          <w:szCs w:val="28"/>
        </w:rPr>
        <w:t xml:space="preserve">Elaine goes on a </w:t>
      </w:r>
      <w:proofErr w:type="gramStart"/>
      <w:r w:rsidRPr="00757034">
        <w:rPr>
          <w:sz w:val="28"/>
          <w:szCs w:val="28"/>
        </w:rPr>
        <w:t>5 day</w:t>
      </w:r>
      <w:proofErr w:type="gramEnd"/>
      <w:r w:rsidRPr="00757034">
        <w:rPr>
          <w:sz w:val="28"/>
          <w:szCs w:val="28"/>
        </w:rPr>
        <w:t xml:space="preserve"> business trip to </w:t>
      </w:r>
      <w:proofErr w:type="spellStart"/>
      <w:r w:rsidRPr="00757034">
        <w:rPr>
          <w:sz w:val="28"/>
          <w:szCs w:val="28"/>
        </w:rPr>
        <w:t>Osla</w:t>
      </w:r>
      <w:proofErr w:type="spellEnd"/>
      <w:r w:rsidRPr="00757034">
        <w:rPr>
          <w:sz w:val="28"/>
          <w:szCs w:val="28"/>
        </w:rPr>
        <w:t xml:space="preserve"> in Norway.</w:t>
      </w:r>
    </w:p>
    <w:p w14:paraId="03692EAC" w14:textId="6DC1D45E" w:rsidR="003E3172" w:rsidRPr="00757034" w:rsidRDefault="003E3172" w:rsidP="003E3172">
      <w:pPr>
        <w:pStyle w:val="ListParagraph"/>
        <w:spacing w:after="0"/>
        <w:ind w:left="0"/>
        <w:rPr>
          <w:noProof/>
          <w:sz w:val="28"/>
          <w:szCs w:val="28"/>
          <w:lang w:eastAsia="en-GB"/>
        </w:rPr>
      </w:pPr>
      <w:r w:rsidRPr="00757034">
        <w:rPr>
          <w:sz w:val="28"/>
          <w:szCs w:val="28"/>
        </w:rPr>
        <w:t>She changes £750 to Norwegian Kroner for the trip.</w:t>
      </w:r>
      <w:r w:rsidRPr="00757034">
        <w:rPr>
          <w:noProof/>
          <w:sz w:val="28"/>
          <w:szCs w:val="28"/>
          <w:lang w:eastAsia="en-GB"/>
        </w:rPr>
        <w:t xml:space="preserve"> </w:t>
      </w:r>
    </w:p>
    <w:p w14:paraId="3FFD0CCA" w14:textId="69E077EC" w:rsidR="003E3172" w:rsidRPr="00757034" w:rsidRDefault="003E3172" w:rsidP="003E3172">
      <w:pPr>
        <w:pStyle w:val="ListParagraph"/>
        <w:spacing w:after="0"/>
        <w:ind w:left="0"/>
        <w:rPr>
          <w:noProof/>
          <w:sz w:val="28"/>
          <w:szCs w:val="28"/>
          <w:lang w:eastAsia="en-GB"/>
        </w:rPr>
      </w:pPr>
    </w:p>
    <w:p w14:paraId="63659111" w14:textId="1463BF89" w:rsidR="003E3172" w:rsidRPr="00757034" w:rsidRDefault="003E3172" w:rsidP="003E317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757034">
        <w:rPr>
          <w:noProof/>
          <w:sz w:val="28"/>
          <w:szCs w:val="28"/>
          <w:lang w:eastAsia="en-GB"/>
        </w:rPr>
        <w:t>How many Norwegian Kroner will she receive?</w:t>
      </w:r>
    </w:p>
    <w:p w14:paraId="51B7A4FD" w14:textId="6CDA580F" w:rsidR="003E3172" w:rsidRPr="00757034" w:rsidRDefault="003E3172" w:rsidP="003E3172">
      <w:pPr>
        <w:pStyle w:val="ListParagraph"/>
        <w:spacing w:after="0"/>
        <w:jc w:val="right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>[1]</w:t>
      </w:r>
    </w:p>
    <w:p w14:paraId="0F7138EE" w14:textId="7D9AA5B5" w:rsidR="003E3172" w:rsidRPr="00757034" w:rsidRDefault="003E3172" w:rsidP="003E3172">
      <w:pPr>
        <w:pStyle w:val="ListParagraph"/>
        <w:numPr>
          <w:ilvl w:val="0"/>
          <w:numId w:val="3"/>
        </w:numPr>
        <w:spacing w:after="0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>Elaine spends NOK 520 each day she is in Norway.</w:t>
      </w:r>
    </w:p>
    <w:p w14:paraId="5C13BD24" w14:textId="1EB5C08A" w:rsidR="003E3172" w:rsidRPr="00757034" w:rsidRDefault="003E3172" w:rsidP="00757034">
      <w:pPr>
        <w:pStyle w:val="ListParagraph"/>
        <w:spacing w:after="0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>Her compay extends her trip by sending her to Munich in Germany for a further 3 days.</w:t>
      </w:r>
    </w:p>
    <w:p w14:paraId="3DA82907" w14:textId="773AC28A" w:rsidR="003E3172" w:rsidRPr="00757034" w:rsidRDefault="003E3172" w:rsidP="003E3172">
      <w:pPr>
        <w:pStyle w:val="ListParagraph"/>
        <w:spacing w:after="0"/>
        <w:ind w:left="0"/>
        <w:rPr>
          <w:noProof/>
          <w:sz w:val="28"/>
          <w:szCs w:val="28"/>
          <w:lang w:eastAsia="en-GB"/>
        </w:rPr>
      </w:pPr>
    </w:p>
    <w:p w14:paraId="24460F89" w14:textId="612A2637" w:rsidR="003E3172" w:rsidRPr="00757034" w:rsidRDefault="003E3172" w:rsidP="003E3172">
      <w:pPr>
        <w:pStyle w:val="ListParagraph"/>
        <w:spacing w:after="0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 xml:space="preserve">If she chages all her remaining Kroner to euros, how many euros will she receive? </w:t>
      </w:r>
    </w:p>
    <w:p w14:paraId="2908ED04" w14:textId="56796E8B" w:rsidR="003E3172" w:rsidRPr="00757034" w:rsidRDefault="003E3172" w:rsidP="003E3172">
      <w:pPr>
        <w:pStyle w:val="ListParagraph"/>
        <w:spacing w:after="0"/>
        <w:ind w:left="0"/>
        <w:rPr>
          <w:noProof/>
          <w:sz w:val="28"/>
          <w:szCs w:val="28"/>
          <w:lang w:eastAsia="en-GB"/>
        </w:rPr>
      </w:pPr>
    </w:p>
    <w:p w14:paraId="0B92BE44" w14:textId="3E0276C0" w:rsidR="003E3172" w:rsidRPr="00757034" w:rsidRDefault="003E3172" w:rsidP="003E3172">
      <w:pPr>
        <w:pStyle w:val="ListParagraph"/>
        <w:spacing w:after="0"/>
        <w:ind w:left="0" w:firstLine="720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 xml:space="preserve">She spends </w:t>
      </w:r>
      <w:r w:rsidRPr="00757034">
        <w:rPr>
          <w:rFonts w:cstheme="minorHAnsi"/>
          <w:noProof/>
          <w:sz w:val="28"/>
          <w:szCs w:val="28"/>
          <w:lang w:eastAsia="en-GB"/>
        </w:rPr>
        <w:t>€</w:t>
      </w:r>
      <w:r w:rsidRPr="00757034">
        <w:rPr>
          <w:noProof/>
          <w:sz w:val="28"/>
          <w:szCs w:val="28"/>
          <w:lang w:eastAsia="en-GB"/>
        </w:rPr>
        <w:t>135 each day she is in Munich.</w:t>
      </w:r>
    </w:p>
    <w:p w14:paraId="7F928B72" w14:textId="33FCA39A" w:rsidR="003E3172" w:rsidRPr="00757034" w:rsidRDefault="003E3172" w:rsidP="003E3172">
      <w:pPr>
        <w:pStyle w:val="ListParagraph"/>
        <w:spacing w:after="0"/>
        <w:ind w:left="0"/>
        <w:rPr>
          <w:noProof/>
          <w:sz w:val="28"/>
          <w:szCs w:val="28"/>
          <w:lang w:eastAsia="en-GB"/>
        </w:rPr>
      </w:pPr>
    </w:p>
    <w:p w14:paraId="43B767C2" w14:textId="75960694" w:rsidR="003E3172" w:rsidRPr="00757034" w:rsidRDefault="003E3172" w:rsidP="003E3172">
      <w:pPr>
        <w:pStyle w:val="ListParagraph"/>
        <w:spacing w:after="0"/>
        <w:ind w:left="0" w:firstLine="720"/>
        <w:rPr>
          <w:noProof/>
          <w:sz w:val="28"/>
          <w:szCs w:val="28"/>
          <w:lang w:eastAsia="en-GB"/>
        </w:rPr>
      </w:pPr>
      <w:r w:rsidRPr="00757034">
        <w:rPr>
          <w:noProof/>
          <w:sz w:val="28"/>
          <w:szCs w:val="28"/>
          <w:lang w:eastAsia="en-GB"/>
        </w:rPr>
        <w:t>How much money does she have left at the end of her trip?</w:t>
      </w:r>
    </w:p>
    <w:p w14:paraId="1A9AD04D" w14:textId="29A68DAE" w:rsidR="003E3172" w:rsidRPr="00757034" w:rsidRDefault="003E3172" w:rsidP="003E3172">
      <w:pPr>
        <w:pStyle w:val="ListParagraph"/>
        <w:spacing w:after="0"/>
        <w:ind w:left="0" w:firstLine="720"/>
        <w:rPr>
          <w:b/>
          <w:noProof/>
          <w:sz w:val="28"/>
          <w:szCs w:val="28"/>
          <w:lang w:eastAsia="en-GB"/>
        </w:rPr>
      </w:pPr>
      <w:r w:rsidRPr="00757034">
        <w:rPr>
          <w:b/>
          <w:noProof/>
          <w:sz w:val="28"/>
          <w:szCs w:val="28"/>
          <w:lang w:eastAsia="en-GB"/>
        </w:rPr>
        <w:t>Give your answer in pounds sterling.</w:t>
      </w:r>
    </w:p>
    <w:p w14:paraId="241C26DB" w14:textId="262716D9" w:rsidR="00637DE7" w:rsidRPr="00757034" w:rsidRDefault="003E3172" w:rsidP="004303A2">
      <w:pPr>
        <w:pStyle w:val="ListParagraph"/>
        <w:spacing w:after="0"/>
        <w:jc w:val="right"/>
        <w:rPr>
          <w:sz w:val="28"/>
          <w:szCs w:val="28"/>
        </w:rPr>
      </w:pPr>
      <w:r w:rsidRPr="00757034">
        <w:rPr>
          <w:sz w:val="28"/>
          <w:szCs w:val="28"/>
        </w:rPr>
        <w:t>[5</w:t>
      </w:r>
      <w:r w:rsidR="004303A2" w:rsidRPr="00757034">
        <w:rPr>
          <w:sz w:val="28"/>
          <w:szCs w:val="28"/>
        </w:rPr>
        <w:t>]</w:t>
      </w:r>
    </w:p>
    <w:p w14:paraId="4B225F05" w14:textId="77777777" w:rsidR="004303A2" w:rsidRPr="00757034" w:rsidRDefault="004303A2" w:rsidP="00637DE7">
      <w:pPr>
        <w:pStyle w:val="ListParagraph"/>
        <w:spacing w:after="0"/>
        <w:jc w:val="center"/>
        <w:rPr>
          <w:sz w:val="28"/>
          <w:szCs w:val="28"/>
        </w:rPr>
      </w:pPr>
    </w:p>
    <w:p w14:paraId="670B67B6" w14:textId="00A41EAF" w:rsidR="00637DE7" w:rsidRPr="00757034" w:rsidRDefault="00637DE7" w:rsidP="00637DE7">
      <w:pPr>
        <w:pStyle w:val="ListParagraph"/>
        <w:spacing w:after="0"/>
        <w:jc w:val="center"/>
        <w:rPr>
          <w:sz w:val="28"/>
          <w:szCs w:val="28"/>
        </w:rPr>
      </w:pPr>
      <w:r w:rsidRPr="00757034">
        <w:rPr>
          <w:sz w:val="28"/>
          <w:szCs w:val="28"/>
        </w:rPr>
        <w:t>Answers</w:t>
      </w:r>
    </w:p>
    <w:p w14:paraId="3B96AE3F" w14:textId="42755BF9" w:rsidR="00637DE7" w:rsidRPr="00757034" w:rsidRDefault="00637DE7" w:rsidP="00637DE7">
      <w:pPr>
        <w:pStyle w:val="ListParagraph"/>
        <w:spacing w:after="0"/>
        <w:jc w:val="center"/>
        <w:rPr>
          <w:sz w:val="28"/>
          <w:szCs w:val="28"/>
        </w:rPr>
      </w:pPr>
    </w:p>
    <w:p w14:paraId="1EA78DC4" w14:textId="7D85E8FA" w:rsidR="00637DE7" w:rsidRPr="00757034" w:rsidRDefault="00637DE7" w:rsidP="00637DE7">
      <w:pPr>
        <w:spacing w:after="0"/>
        <w:rPr>
          <w:sz w:val="28"/>
          <w:szCs w:val="28"/>
          <w:u w:val="single"/>
        </w:rPr>
      </w:pPr>
      <w:r w:rsidRPr="00757034">
        <w:rPr>
          <w:sz w:val="28"/>
          <w:szCs w:val="28"/>
          <w:u w:val="single"/>
        </w:rPr>
        <w:t>2018 Non-Calculator</w:t>
      </w:r>
    </w:p>
    <w:p w14:paraId="1CF65ABE" w14:textId="1C504891" w:rsidR="00637DE7" w:rsidRPr="00757034" w:rsidRDefault="00637DE7" w:rsidP="00637D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57034">
        <w:rPr>
          <w:sz w:val="28"/>
          <w:szCs w:val="28"/>
        </w:rPr>
        <w:t xml:space="preserve">6750 </w:t>
      </w:r>
      <w:proofErr w:type="gramStart"/>
      <w:r w:rsidRPr="00757034">
        <w:rPr>
          <w:sz w:val="28"/>
          <w:szCs w:val="28"/>
        </w:rPr>
        <w:t>boliviano</w:t>
      </w:r>
      <w:proofErr w:type="gramEnd"/>
    </w:p>
    <w:p w14:paraId="3203E9E4" w14:textId="1324E03D" w:rsidR="00637DE7" w:rsidRPr="00757034" w:rsidRDefault="00637DE7" w:rsidP="00637D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57034">
        <w:rPr>
          <w:sz w:val="28"/>
          <w:szCs w:val="28"/>
        </w:rPr>
        <w:t>9000 pesos</w:t>
      </w:r>
    </w:p>
    <w:p w14:paraId="3A0EAB49" w14:textId="6CF5724D" w:rsidR="0065544F" w:rsidRPr="00757034" w:rsidRDefault="0065544F" w:rsidP="0065544F">
      <w:pPr>
        <w:spacing w:after="0"/>
        <w:jc w:val="both"/>
        <w:rPr>
          <w:sz w:val="28"/>
          <w:szCs w:val="28"/>
        </w:rPr>
      </w:pPr>
    </w:p>
    <w:p w14:paraId="5FCDDA39" w14:textId="3974E660" w:rsidR="0065544F" w:rsidRPr="00757034" w:rsidRDefault="00757034" w:rsidP="0065544F">
      <w:pPr>
        <w:spacing w:after="0"/>
        <w:jc w:val="center"/>
        <w:rPr>
          <w:sz w:val="28"/>
          <w:szCs w:val="28"/>
        </w:rPr>
      </w:pPr>
      <w:r w:rsidRPr="0075703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E4D62" wp14:editId="04EBC047">
                <wp:simplePos x="0" y="0"/>
                <wp:positionH relativeFrom="margin">
                  <wp:align>left</wp:align>
                </wp:positionH>
                <wp:positionV relativeFrom="paragraph">
                  <wp:posOffset>205871</wp:posOffset>
                </wp:positionV>
                <wp:extent cx="1398905" cy="508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DB34" w14:textId="36005741" w:rsidR="004303A2" w:rsidRPr="00757034" w:rsidRDefault="004303A2" w:rsidP="004303A2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34">
                              <w:rPr>
                                <w:sz w:val="28"/>
                                <w:szCs w:val="28"/>
                                <w:u w:val="single"/>
                              </w:rPr>
                              <w:t>2017 Calculator</w:t>
                            </w:r>
                          </w:p>
                          <w:p w14:paraId="57F92079" w14:textId="77777777" w:rsidR="004303A2" w:rsidRPr="00757034" w:rsidRDefault="004303A2" w:rsidP="004303A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57034">
                              <w:rPr>
                                <w:sz w:val="28"/>
                                <w:szCs w:val="28"/>
                              </w:rPr>
                              <w:t>139 euro</w:t>
                            </w:r>
                          </w:p>
                          <w:p w14:paraId="5624A14E" w14:textId="558DA503" w:rsidR="004303A2" w:rsidRDefault="0043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E4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110.15pt;height:40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" filled="f" stroked="f">
                <v:textbox>
                  <w:txbxContent>
                    <w:p w14:paraId="452FDB34" w14:textId="36005741" w:rsidR="004303A2" w:rsidRPr="00757034" w:rsidRDefault="004303A2" w:rsidP="004303A2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57034">
                        <w:rPr>
                          <w:sz w:val="28"/>
                          <w:szCs w:val="28"/>
                          <w:u w:val="single"/>
                        </w:rPr>
                        <w:t>2017 Calculator</w:t>
                      </w:r>
                    </w:p>
                    <w:p w14:paraId="57F92079" w14:textId="77777777" w:rsidR="004303A2" w:rsidRPr="00757034" w:rsidRDefault="004303A2" w:rsidP="004303A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57034">
                        <w:rPr>
                          <w:sz w:val="28"/>
                          <w:szCs w:val="28"/>
                        </w:rPr>
                        <w:t>139 euro</w:t>
                      </w:r>
                    </w:p>
                    <w:p w14:paraId="5624A14E" w14:textId="558DA503" w:rsidR="004303A2" w:rsidRDefault="004303A2"/>
                  </w:txbxContent>
                </v:textbox>
                <w10:wrap type="square" anchorx="margin"/>
              </v:shape>
            </w:pict>
          </mc:Fallback>
        </mc:AlternateContent>
      </w:r>
    </w:p>
    <w:p w14:paraId="77399A37" w14:textId="1547C64B" w:rsidR="0065544F" w:rsidRPr="00757034" w:rsidRDefault="00757034" w:rsidP="0065544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75703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37923" wp14:editId="6873B472">
                <wp:simplePos x="0" y="0"/>
                <wp:positionH relativeFrom="margin">
                  <wp:align>left</wp:align>
                </wp:positionH>
                <wp:positionV relativeFrom="paragraph">
                  <wp:posOffset>852722</wp:posOffset>
                </wp:positionV>
                <wp:extent cx="2009775" cy="11639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9881" w14:textId="2365F646" w:rsidR="004303A2" w:rsidRPr="00757034" w:rsidRDefault="004303A2" w:rsidP="004303A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57034">
                              <w:rPr>
                                <w:sz w:val="28"/>
                                <w:szCs w:val="28"/>
                                <w:u w:val="single"/>
                              </w:rPr>
                              <w:t>2014 Non-Calculator</w:t>
                            </w:r>
                          </w:p>
                          <w:p w14:paraId="211B73D1" w14:textId="77777777" w:rsidR="004303A2" w:rsidRPr="00757034" w:rsidRDefault="004303A2" w:rsidP="00430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57034">
                              <w:rPr>
                                <w:sz w:val="28"/>
                                <w:szCs w:val="28"/>
                              </w:rPr>
                              <w:t>6000 NOK</w:t>
                            </w:r>
                          </w:p>
                          <w:p w14:paraId="3536E26E" w14:textId="77777777" w:rsidR="004303A2" w:rsidRPr="00757034" w:rsidRDefault="004303A2" w:rsidP="004303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57034">
                              <w:rPr>
                                <w:sz w:val="28"/>
                                <w:szCs w:val="28"/>
                              </w:rPr>
                              <w:t>£87.50</w:t>
                            </w:r>
                          </w:p>
                          <w:p w14:paraId="7DD34708" w14:textId="4678CD3A" w:rsidR="004303A2" w:rsidRDefault="0043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7923" id="_x0000_s1027" type="#_x0000_t202" style="position:absolute;left:0;text-align:left;margin-left:0;margin-top:67.15pt;width:158.25pt;height:91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" filled="f" stroked="f">
                <v:textbox>
                  <w:txbxContent>
                    <w:p w14:paraId="50C49881" w14:textId="2365F646" w:rsidR="004303A2" w:rsidRPr="00757034" w:rsidRDefault="004303A2" w:rsidP="004303A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57034">
                        <w:rPr>
                          <w:sz w:val="28"/>
                          <w:szCs w:val="28"/>
                          <w:u w:val="single"/>
                        </w:rPr>
                        <w:t>2014 Non-Calculator</w:t>
                      </w:r>
                    </w:p>
                    <w:p w14:paraId="211B73D1" w14:textId="77777777" w:rsidR="004303A2" w:rsidRPr="00757034" w:rsidRDefault="004303A2" w:rsidP="00430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57034">
                        <w:rPr>
                          <w:sz w:val="28"/>
                          <w:szCs w:val="28"/>
                        </w:rPr>
                        <w:t>6000 NOK</w:t>
                      </w:r>
                    </w:p>
                    <w:p w14:paraId="3536E26E" w14:textId="77777777" w:rsidR="004303A2" w:rsidRPr="00757034" w:rsidRDefault="004303A2" w:rsidP="004303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57034">
                        <w:rPr>
                          <w:sz w:val="28"/>
                          <w:szCs w:val="28"/>
                        </w:rPr>
                        <w:t>£87.50</w:t>
                      </w:r>
                    </w:p>
                    <w:p w14:paraId="7DD34708" w14:textId="4678CD3A" w:rsidR="004303A2" w:rsidRDefault="004303A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5544F" w:rsidRPr="00757034" w:rsidSect="00655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1475"/>
    <w:multiLevelType w:val="hybridMultilevel"/>
    <w:tmpl w:val="FE325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56F2"/>
    <w:multiLevelType w:val="hybridMultilevel"/>
    <w:tmpl w:val="88048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CB4"/>
    <w:multiLevelType w:val="hybridMultilevel"/>
    <w:tmpl w:val="03CCE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DE7"/>
    <w:multiLevelType w:val="hybridMultilevel"/>
    <w:tmpl w:val="4BEC008C"/>
    <w:lvl w:ilvl="0" w:tplc="8340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4F"/>
    <w:rsid w:val="003C079B"/>
    <w:rsid w:val="003E3172"/>
    <w:rsid w:val="004303A2"/>
    <w:rsid w:val="00637DE7"/>
    <w:rsid w:val="0065544F"/>
    <w:rsid w:val="00757034"/>
    <w:rsid w:val="00D570E6"/>
    <w:rsid w:val="00D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2ACC"/>
  <w15:chartTrackingRefBased/>
  <w15:docId w15:val="{3D9FB090-EC82-413C-A063-377372A0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4</cp:revision>
  <cp:lastPrinted>2019-04-02T16:56:00Z</cp:lastPrinted>
  <dcterms:created xsi:type="dcterms:W3CDTF">2019-03-27T13:27:00Z</dcterms:created>
  <dcterms:modified xsi:type="dcterms:W3CDTF">2019-04-02T16:56:00Z</dcterms:modified>
</cp:coreProperties>
</file>