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9A37" w14:textId="77777777" w:rsidR="00D214CD" w:rsidRPr="00F1366C" w:rsidRDefault="00D214CD" w:rsidP="00D214CD">
      <w:pPr>
        <w:jc w:val="center"/>
        <w:rPr>
          <w:sz w:val="28"/>
          <w:szCs w:val="28"/>
        </w:rPr>
      </w:pPr>
      <w:r w:rsidRPr="00F1366C">
        <w:rPr>
          <w:sz w:val="28"/>
          <w:szCs w:val="28"/>
        </w:rPr>
        <w:t>Applications of Mathematics National 5</w:t>
      </w:r>
    </w:p>
    <w:p w14:paraId="0372FDAF" w14:textId="2DD1C29F" w:rsidR="00D214CD" w:rsidRDefault="00D214CD" w:rsidP="00D214CD">
      <w:pPr>
        <w:jc w:val="center"/>
        <w:rPr>
          <w:sz w:val="28"/>
          <w:szCs w:val="28"/>
        </w:rPr>
      </w:pPr>
      <w:r w:rsidRPr="00F1366C">
        <w:rPr>
          <w:sz w:val="28"/>
          <w:szCs w:val="28"/>
        </w:rPr>
        <w:t>Area</w:t>
      </w:r>
      <w:r w:rsidR="00F1366C">
        <w:rPr>
          <w:sz w:val="28"/>
          <w:szCs w:val="28"/>
        </w:rPr>
        <w:t>, Perimeter</w:t>
      </w:r>
      <w:r w:rsidR="00600B35" w:rsidRPr="00F1366C">
        <w:rPr>
          <w:sz w:val="28"/>
          <w:szCs w:val="28"/>
        </w:rPr>
        <w:t xml:space="preserve"> and Pythagoras</w:t>
      </w:r>
      <w:r w:rsidRPr="00F1366C">
        <w:rPr>
          <w:sz w:val="28"/>
          <w:szCs w:val="28"/>
        </w:rPr>
        <w:t xml:space="preserve"> Exam Questions</w:t>
      </w:r>
    </w:p>
    <w:p w14:paraId="3279C84C" w14:textId="107AD737" w:rsidR="004E1C33" w:rsidRDefault="004E1C33" w:rsidP="00D214CD">
      <w:pPr>
        <w:jc w:val="center"/>
        <w:rPr>
          <w:sz w:val="28"/>
          <w:szCs w:val="28"/>
        </w:rPr>
      </w:pPr>
    </w:p>
    <w:p w14:paraId="539F22EF" w14:textId="3A70090C" w:rsidR="004E1C33" w:rsidRDefault="004E1C33" w:rsidP="00D214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17ECFE" wp14:editId="392F6035">
                <wp:simplePos x="0" y="0"/>
                <wp:positionH relativeFrom="column">
                  <wp:posOffset>-106326</wp:posOffset>
                </wp:positionH>
                <wp:positionV relativeFrom="paragraph">
                  <wp:posOffset>62599</wp:posOffset>
                </wp:positionV>
                <wp:extent cx="5497033" cy="2137144"/>
                <wp:effectExtent l="0" t="0" r="2794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3" cy="2137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8314" id="Rectangle 22" o:spid="_x0000_s1026" style="position:absolute;margin-left:-8.35pt;margin-top:4.95pt;width:432.85pt;height:168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" filled="f" strokecolor="black [3213]" strokeweight="1pt"/>
            </w:pict>
          </mc:Fallback>
        </mc:AlternateContent>
      </w:r>
    </w:p>
    <w:p w14:paraId="45387F8C" w14:textId="698A948A" w:rsidR="004E1C33" w:rsidRDefault="004E1C33" w:rsidP="004E1C3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Circumference of a circle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C= πd</m:t>
        </m:r>
      </m:oMath>
    </w:p>
    <w:p w14:paraId="04715052" w14:textId="77777777" w:rsidR="004E1C33" w:rsidRDefault="004E1C33" w:rsidP="004E1C33">
      <w:pPr>
        <w:rPr>
          <w:rFonts w:eastAsiaTheme="minorEastAsia"/>
          <w:sz w:val="28"/>
          <w:szCs w:val="28"/>
        </w:rPr>
      </w:pPr>
    </w:p>
    <w:p w14:paraId="0471AF3E" w14:textId="6E1E1D04" w:rsidR="004E1C33" w:rsidRDefault="004E1C33" w:rsidP="004E1C33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822743" wp14:editId="4A03D25C">
            <wp:simplePos x="0" y="0"/>
            <wp:positionH relativeFrom="margin">
              <wp:posOffset>2962762</wp:posOffset>
            </wp:positionH>
            <wp:positionV relativeFrom="paragraph">
              <wp:posOffset>8019</wp:posOffset>
            </wp:positionV>
            <wp:extent cx="2333625" cy="1318260"/>
            <wp:effectExtent l="0" t="0" r="9525" b="0"/>
            <wp:wrapTight wrapText="bothSides">
              <wp:wrapPolygon edited="0">
                <wp:start x="0" y="0"/>
                <wp:lineTo x="0" y="21225"/>
                <wp:lineTo x="21512" y="21225"/>
                <wp:lineTo x="2151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1"/>
                    <a:stretch/>
                  </pic:blipFill>
                  <pic:spPr bwMode="auto">
                    <a:xfrm>
                      <a:off x="0" y="0"/>
                      <a:ext cx="233362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Area of a </w:t>
      </w:r>
      <w:proofErr w:type="spellStart"/>
      <w:r>
        <w:rPr>
          <w:rFonts w:eastAsiaTheme="minorEastAsia"/>
          <w:sz w:val="28"/>
          <w:szCs w:val="28"/>
        </w:rPr>
        <w:t>Cirlce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A= πr²</m:t>
        </m:r>
      </m:oMath>
    </w:p>
    <w:p w14:paraId="144C10D3" w14:textId="77777777" w:rsidR="004E1C33" w:rsidRDefault="004E1C33" w:rsidP="004E1C33">
      <w:pPr>
        <w:rPr>
          <w:rFonts w:eastAsiaTheme="minorEastAsia"/>
          <w:sz w:val="28"/>
          <w:szCs w:val="28"/>
        </w:rPr>
      </w:pPr>
    </w:p>
    <w:p w14:paraId="73084BA1" w14:textId="4A226027" w:rsidR="004E1C33" w:rsidRPr="00F1366C" w:rsidRDefault="004E1C33" w:rsidP="004E1C33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Theorem of Pythagoras</w:t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14:paraId="4AE20304" w14:textId="7583EE4F" w:rsidR="00D214CD" w:rsidRDefault="00D214CD" w:rsidP="00D214CD">
      <w:pPr>
        <w:jc w:val="center"/>
        <w:rPr>
          <w:sz w:val="28"/>
          <w:szCs w:val="28"/>
        </w:rPr>
      </w:pPr>
    </w:p>
    <w:p w14:paraId="173C7A0E" w14:textId="062320D0" w:rsidR="004E1C33" w:rsidRDefault="004E1C33" w:rsidP="00D214CD">
      <w:pPr>
        <w:jc w:val="center"/>
        <w:rPr>
          <w:sz w:val="28"/>
          <w:szCs w:val="28"/>
        </w:rPr>
      </w:pPr>
    </w:p>
    <w:p w14:paraId="0CAE881C" w14:textId="1EA844A9" w:rsidR="004E1C33" w:rsidRDefault="004E1C33" w:rsidP="00D214CD">
      <w:pPr>
        <w:jc w:val="center"/>
        <w:rPr>
          <w:sz w:val="28"/>
          <w:szCs w:val="28"/>
        </w:rPr>
      </w:pPr>
    </w:p>
    <w:p w14:paraId="385EBA7F" w14:textId="25256F55" w:rsidR="004E1C33" w:rsidRDefault="004E1C33" w:rsidP="00D214CD">
      <w:pPr>
        <w:jc w:val="center"/>
        <w:rPr>
          <w:sz w:val="28"/>
          <w:szCs w:val="28"/>
        </w:rPr>
      </w:pPr>
    </w:p>
    <w:p w14:paraId="551662E9" w14:textId="191638AD" w:rsidR="004E1C33" w:rsidRPr="00F1366C" w:rsidRDefault="004E1C33" w:rsidP="00D214CD">
      <w:pPr>
        <w:jc w:val="center"/>
        <w:rPr>
          <w:sz w:val="28"/>
          <w:szCs w:val="28"/>
        </w:rPr>
      </w:pPr>
    </w:p>
    <w:p w14:paraId="6E315AAA" w14:textId="50DD7F6B" w:rsidR="00F1366C" w:rsidRDefault="00D214CD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2018 Non-Calculator</w:t>
      </w:r>
    </w:p>
    <w:p w14:paraId="5C6E1CB6" w14:textId="2E452100" w:rsidR="00F1366C" w:rsidRPr="00F1366C" w:rsidRDefault="00F1366C" w:rsidP="00D214CD">
      <w:pPr>
        <w:rPr>
          <w:sz w:val="28"/>
          <w:szCs w:val="28"/>
        </w:rPr>
      </w:pPr>
      <w:r>
        <w:rPr>
          <w:sz w:val="28"/>
          <w:szCs w:val="28"/>
        </w:rPr>
        <w:t xml:space="preserve">Ribbon has to </w:t>
      </w:r>
      <w:proofErr w:type="gramStart"/>
      <w:r>
        <w:rPr>
          <w:sz w:val="28"/>
          <w:szCs w:val="28"/>
        </w:rPr>
        <w:t>be placed</w:t>
      </w:r>
      <w:proofErr w:type="gramEnd"/>
      <w:r>
        <w:rPr>
          <w:sz w:val="28"/>
          <w:szCs w:val="28"/>
        </w:rPr>
        <w:t xml:space="preserve"> around the outside of the love heart cake shown below.</w:t>
      </w:r>
    </w:p>
    <w:p w14:paraId="6BF43095" w14:textId="31B2986C" w:rsidR="00D214CD" w:rsidRPr="00F1366C" w:rsidRDefault="00D214CD" w:rsidP="00D214CD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C4A4E28" wp14:editId="22116170">
            <wp:simplePos x="0" y="0"/>
            <wp:positionH relativeFrom="margin">
              <wp:align>right</wp:align>
            </wp:positionH>
            <wp:positionV relativeFrom="paragraph">
              <wp:posOffset>94423</wp:posOffset>
            </wp:positionV>
            <wp:extent cx="2679405" cy="2327680"/>
            <wp:effectExtent l="0" t="0" r="6985" b="0"/>
            <wp:wrapTight wrapText="bothSides">
              <wp:wrapPolygon edited="0">
                <wp:start x="0" y="0"/>
                <wp:lineTo x="0" y="21394"/>
                <wp:lineTo x="21503" y="21394"/>
                <wp:lineTo x="21503" y="0"/>
                <wp:lineTo x="0" y="0"/>
              </wp:wrapPolygon>
            </wp:wrapTight>
            <wp:docPr id="1" name="Picture 1" descr="C:\Users\cbrow\AppData\Local\Temp\9b6be7a9-edee-481e-bdb6-d5fac94c7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\AppData\Local\Temp\9b6be7a9-edee-481e-bdb6-d5fac94c7e9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7" t="15797" r="34857" b="36809"/>
                    <a:stretch/>
                  </pic:blipFill>
                  <pic:spPr bwMode="auto">
                    <a:xfrm>
                      <a:off x="0" y="0"/>
                      <a:ext cx="2679405" cy="23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045F86" w14:textId="329A3D37" w:rsidR="00A00BFB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 xml:space="preserve">The top of the cake is on the shape of an isosceles triangle with two identical semi-circles. </w:t>
      </w:r>
    </w:p>
    <w:p w14:paraId="622B2B2A" w14:textId="47F406D3" w:rsidR="00F1366C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>The ribbon needs to be the length of the perimeter of the top of the cake plus an extra 2.8 cm.</w:t>
      </w:r>
    </w:p>
    <w:p w14:paraId="77B69F25" w14:textId="5D571245" w:rsidR="00F1366C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>Calculate the length of ribbon needed for the cake.</w:t>
      </w:r>
    </w:p>
    <w:p w14:paraId="7064BC7A" w14:textId="0FD3C9A7" w:rsidR="00F1366C" w:rsidRDefault="00F1366C" w:rsidP="00F1366C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Take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= 3.14</w:t>
      </w:r>
    </w:p>
    <w:p w14:paraId="4AEBB57A" w14:textId="2E9C3F33" w:rsidR="00F1366C" w:rsidRPr="00F1366C" w:rsidRDefault="00F1366C" w:rsidP="00F1366C">
      <w:pPr>
        <w:jc w:val="right"/>
        <w:rPr>
          <w:rFonts w:eastAsiaTheme="minorEastAsia"/>
          <w:sz w:val="28"/>
          <w:szCs w:val="28"/>
        </w:rPr>
      </w:pPr>
      <w:r w:rsidRPr="00F1366C">
        <w:rPr>
          <w:rFonts w:eastAsiaTheme="minorEastAsia"/>
          <w:sz w:val="28"/>
          <w:szCs w:val="28"/>
        </w:rPr>
        <w:t>[3]</w:t>
      </w:r>
    </w:p>
    <w:p w14:paraId="792B9607" w14:textId="06D30F71" w:rsidR="00F1366C" w:rsidRDefault="00F1366C" w:rsidP="00F1366C">
      <w:pPr>
        <w:rPr>
          <w:b/>
          <w:sz w:val="28"/>
          <w:szCs w:val="28"/>
        </w:rPr>
      </w:pPr>
    </w:p>
    <w:p w14:paraId="6A040BEF" w14:textId="384ABE45" w:rsidR="00F1366C" w:rsidRDefault="00F1366C" w:rsidP="00F1366C">
      <w:pPr>
        <w:rPr>
          <w:b/>
          <w:sz w:val="28"/>
          <w:szCs w:val="28"/>
        </w:rPr>
      </w:pPr>
    </w:p>
    <w:p w14:paraId="26722CDE" w14:textId="05300549" w:rsidR="00F1366C" w:rsidRDefault="00F1366C" w:rsidP="00F1366C">
      <w:pPr>
        <w:rPr>
          <w:b/>
          <w:sz w:val="28"/>
          <w:szCs w:val="28"/>
        </w:rPr>
      </w:pPr>
    </w:p>
    <w:p w14:paraId="1E4783AF" w14:textId="77777777" w:rsidR="00F1366C" w:rsidRPr="00F1366C" w:rsidRDefault="00F1366C" w:rsidP="00F1366C">
      <w:pPr>
        <w:rPr>
          <w:b/>
          <w:sz w:val="28"/>
          <w:szCs w:val="28"/>
        </w:rPr>
      </w:pPr>
    </w:p>
    <w:p w14:paraId="1079BEA9" w14:textId="238098AB" w:rsidR="00F1366C" w:rsidRDefault="00F1366C" w:rsidP="00D214CD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39D0A90" wp14:editId="0667216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76855" cy="2253615"/>
            <wp:effectExtent l="0" t="0" r="4445" b="0"/>
            <wp:wrapTight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ight>
            <wp:docPr id="2" name="Picture 2" descr="C:\Users\cbrow\AppData\Local\Temp\73093ed7-5e5f-4ddd-83c9-028e35b7c9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row\AppData\Local\Temp\73093ed7-5e5f-4ddd-83c9-028e35b7c98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8" t="20294" r="32774" b="14920"/>
                    <a:stretch/>
                  </pic:blipFill>
                  <pic:spPr bwMode="auto">
                    <a:xfrm>
                      <a:off x="0" y="0"/>
                      <a:ext cx="277685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CD" w:rsidRPr="00F1366C">
        <w:rPr>
          <w:sz w:val="28"/>
          <w:szCs w:val="28"/>
          <w:u w:val="single"/>
        </w:rPr>
        <w:t xml:space="preserve">2018 </w:t>
      </w:r>
      <w:proofErr w:type="gramStart"/>
      <w:r w:rsidR="00D214CD" w:rsidRPr="00F1366C">
        <w:rPr>
          <w:sz w:val="28"/>
          <w:szCs w:val="28"/>
          <w:u w:val="single"/>
        </w:rPr>
        <w:t>Non Calculator</w:t>
      </w:r>
      <w:proofErr w:type="gramEnd"/>
    </w:p>
    <w:p w14:paraId="34135C2F" w14:textId="488EA5EF" w:rsidR="00F1366C" w:rsidRDefault="00F1366C" w:rsidP="00D214CD">
      <w:pPr>
        <w:rPr>
          <w:sz w:val="28"/>
          <w:szCs w:val="28"/>
        </w:rPr>
      </w:pPr>
      <w:r>
        <w:rPr>
          <w:sz w:val="28"/>
          <w:szCs w:val="28"/>
        </w:rPr>
        <w:t xml:space="preserve">A lawn is to </w:t>
      </w:r>
      <w:proofErr w:type="gramStart"/>
      <w:r>
        <w:rPr>
          <w:sz w:val="28"/>
          <w:szCs w:val="28"/>
        </w:rPr>
        <w:t>be created</w:t>
      </w:r>
      <w:proofErr w:type="gramEnd"/>
      <w:r>
        <w:rPr>
          <w:sz w:val="28"/>
          <w:szCs w:val="28"/>
        </w:rPr>
        <w:t xml:space="preserve"> in the shape of an isosceles triangle with dimensions as shown below.</w:t>
      </w:r>
    </w:p>
    <w:p w14:paraId="4B5F91BF" w14:textId="08B67B04" w:rsidR="00F1366C" w:rsidRDefault="00F1366C" w:rsidP="00D214CD">
      <w:pPr>
        <w:rPr>
          <w:sz w:val="28"/>
          <w:szCs w:val="28"/>
        </w:rPr>
      </w:pPr>
    </w:p>
    <w:p w14:paraId="0D6E8285" w14:textId="494DC9F7" w:rsidR="00F1366C" w:rsidRDefault="00F1366C" w:rsidP="00D214CD">
      <w:pPr>
        <w:rPr>
          <w:sz w:val="28"/>
          <w:szCs w:val="28"/>
        </w:rPr>
      </w:pPr>
      <w:r>
        <w:rPr>
          <w:sz w:val="28"/>
          <w:szCs w:val="28"/>
        </w:rPr>
        <w:t>Calculate the area of the lawn.</w:t>
      </w:r>
    </w:p>
    <w:p w14:paraId="02F0BF9D" w14:textId="729E7E25" w:rsidR="00F1366C" w:rsidRPr="00F1366C" w:rsidRDefault="00F1366C" w:rsidP="00F1366C">
      <w:pPr>
        <w:jc w:val="right"/>
        <w:rPr>
          <w:sz w:val="28"/>
          <w:szCs w:val="28"/>
        </w:rPr>
      </w:pPr>
      <w:r>
        <w:rPr>
          <w:sz w:val="28"/>
          <w:szCs w:val="28"/>
        </w:rPr>
        <w:t>[3]</w:t>
      </w:r>
    </w:p>
    <w:p w14:paraId="67FCAF01" w14:textId="0CE5562D" w:rsidR="00D214CD" w:rsidRDefault="00D214CD" w:rsidP="00D214CD">
      <w:pPr>
        <w:rPr>
          <w:sz w:val="28"/>
          <w:szCs w:val="28"/>
        </w:rPr>
      </w:pPr>
    </w:p>
    <w:p w14:paraId="5527C04F" w14:textId="7B94B402" w:rsidR="00F1366C" w:rsidRDefault="00F1366C" w:rsidP="00D214CD">
      <w:pPr>
        <w:rPr>
          <w:sz w:val="28"/>
          <w:szCs w:val="28"/>
        </w:rPr>
      </w:pPr>
    </w:p>
    <w:p w14:paraId="12CA98A8" w14:textId="014F161D" w:rsidR="00F1366C" w:rsidRDefault="00F1366C" w:rsidP="00D214CD">
      <w:pPr>
        <w:rPr>
          <w:sz w:val="28"/>
          <w:szCs w:val="28"/>
        </w:rPr>
      </w:pPr>
    </w:p>
    <w:p w14:paraId="52100909" w14:textId="4C378872" w:rsidR="00F1366C" w:rsidRDefault="00F1366C" w:rsidP="00D214CD">
      <w:pPr>
        <w:rPr>
          <w:sz w:val="28"/>
          <w:szCs w:val="28"/>
        </w:rPr>
      </w:pPr>
    </w:p>
    <w:p w14:paraId="097A4B1E" w14:textId="77777777" w:rsidR="00F1366C" w:rsidRPr="00F1366C" w:rsidRDefault="00F1366C" w:rsidP="00D214CD">
      <w:pPr>
        <w:rPr>
          <w:sz w:val="28"/>
          <w:szCs w:val="28"/>
        </w:rPr>
      </w:pPr>
    </w:p>
    <w:p w14:paraId="62FD75BC" w14:textId="0D454062" w:rsidR="00D214CD" w:rsidRDefault="00F1366C" w:rsidP="00D214CD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3B2E83E" wp14:editId="21DF4FB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923030" cy="2272665"/>
            <wp:effectExtent l="0" t="0" r="1270" b="0"/>
            <wp:wrapTight wrapText="bothSides">
              <wp:wrapPolygon edited="0">
                <wp:start x="0" y="0"/>
                <wp:lineTo x="0" y="21365"/>
                <wp:lineTo x="21502" y="21365"/>
                <wp:lineTo x="21502" y="0"/>
                <wp:lineTo x="0" y="0"/>
              </wp:wrapPolygon>
            </wp:wrapTight>
            <wp:docPr id="3" name="Picture 3" descr="C:\Users\cbrow\AppData\Local\Temp\c68361fd-13fb-4987-9665-e865f2964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ow\AppData\Local\Temp\c68361fd-13fb-4987-9665-e865f2964b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9" t="30638" r="18245" b="11790"/>
                    <a:stretch/>
                  </pic:blipFill>
                  <pic:spPr bwMode="auto">
                    <a:xfrm>
                      <a:off x="0" y="0"/>
                      <a:ext cx="392303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CD" w:rsidRPr="00F1366C">
        <w:rPr>
          <w:sz w:val="28"/>
          <w:szCs w:val="28"/>
          <w:u w:val="single"/>
        </w:rPr>
        <w:t>2018 Calculator</w:t>
      </w:r>
    </w:p>
    <w:p w14:paraId="689F5AF9" w14:textId="1DA827EE" w:rsidR="00F1366C" w:rsidRDefault="00F1366C" w:rsidP="00D214CD">
      <w:pPr>
        <w:rPr>
          <w:sz w:val="28"/>
          <w:szCs w:val="28"/>
        </w:rPr>
      </w:pPr>
      <w:r>
        <w:rPr>
          <w:sz w:val="28"/>
          <w:szCs w:val="28"/>
        </w:rPr>
        <w:t xml:space="preserve">A new hotel </w:t>
      </w:r>
      <w:proofErr w:type="gramStart"/>
      <w:r>
        <w:rPr>
          <w:sz w:val="28"/>
          <w:szCs w:val="28"/>
        </w:rPr>
        <w:t>is being planned</w:t>
      </w:r>
      <w:proofErr w:type="gramEnd"/>
      <w:r>
        <w:rPr>
          <w:sz w:val="28"/>
          <w:szCs w:val="28"/>
        </w:rPr>
        <w:t xml:space="preserve"> in Benidorm.</w:t>
      </w:r>
    </w:p>
    <w:p w14:paraId="2741513F" w14:textId="55F9BA33" w:rsidR="00F1366C" w:rsidRDefault="00F1366C" w:rsidP="00D214CD">
      <w:pPr>
        <w:rPr>
          <w:sz w:val="28"/>
          <w:szCs w:val="28"/>
        </w:rPr>
      </w:pPr>
      <w:r>
        <w:rPr>
          <w:sz w:val="28"/>
          <w:szCs w:val="28"/>
        </w:rPr>
        <w:t>The pool will have a walkway around three sides.</w:t>
      </w:r>
    </w:p>
    <w:p w14:paraId="63950A0E" w14:textId="41589E3F" w:rsidR="00F1366C" w:rsidRDefault="00F1366C" w:rsidP="00D214CD">
      <w:pPr>
        <w:rPr>
          <w:sz w:val="28"/>
          <w:szCs w:val="28"/>
        </w:rPr>
      </w:pPr>
      <w:r>
        <w:rPr>
          <w:sz w:val="28"/>
          <w:szCs w:val="28"/>
        </w:rPr>
        <w:t>The walkway will be 1.5m wide as shown in the diagram.</w:t>
      </w:r>
    </w:p>
    <w:p w14:paraId="7FBBB345" w14:textId="5ED95CD8" w:rsidR="00F1366C" w:rsidRDefault="00F1366C" w:rsidP="00D214CD">
      <w:pPr>
        <w:rPr>
          <w:sz w:val="28"/>
          <w:szCs w:val="28"/>
        </w:rPr>
      </w:pPr>
    </w:p>
    <w:p w14:paraId="53CBB132" w14:textId="100AE6CF" w:rsidR="00F1366C" w:rsidRDefault="00F1366C" w:rsidP="00F136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Calculate the total area of the walkway.</w:t>
      </w:r>
    </w:p>
    <w:p w14:paraId="2BA8B22E" w14:textId="7F0A0E2B" w:rsidR="00F1366C" w:rsidRDefault="00F1366C" w:rsidP="004E1C33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[2]</w:t>
      </w:r>
    </w:p>
    <w:p w14:paraId="34D91D55" w14:textId="1B8A81F7" w:rsidR="00F1366C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 xml:space="preserve">The walkway </w:t>
      </w:r>
      <w:proofErr w:type="gramStart"/>
      <w:r>
        <w:rPr>
          <w:sz w:val="28"/>
          <w:szCs w:val="28"/>
        </w:rPr>
        <w:t>will be covered</w:t>
      </w:r>
      <w:proofErr w:type="gramEnd"/>
      <w:r>
        <w:rPr>
          <w:sz w:val="28"/>
          <w:szCs w:val="28"/>
        </w:rPr>
        <w:t xml:space="preserve"> in tiles.</w:t>
      </w:r>
    </w:p>
    <w:p w14:paraId="51036DE7" w14:textId="563CA294" w:rsidR="00F1366C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 xml:space="preserve">16 tiles are needed to cover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square metre.</w:t>
      </w:r>
    </w:p>
    <w:p w14:paraId="5D61AC60" w14:textId="0DFCEA30" w:rsidR="00F1366C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 xml:space="preserve">The tiles </w:t>
      </w:r>
      <w:proofErr w:type="gramStart"/>
      <w:r>
        <w:rPr>
          <w:sz w:val="28"/>
          <w:szCs w:val="28"/>
        </w:rPr>
        <w:t>are sold</w:t>
      </w:r>
      <w:proofErr w:type="gramEnd"/>
      <w:r>
        <w:rPr>
          <w:sz w:val="28"/>
          <w:szCs w:val="28"/>
        </w:rPr>
        <w:t xml:space="preserve"> in boxes of 50.</w:t>
      </w:r>
    </w:p>
    <w:p w14:paraId="023E5C10" w14:textId="49E7C915" w:rsidR="00F1366C" w:rsidRDefault="00F1366C" w:rsidP="00F1366C">
      <w:pPr>
        <w:rPr>
          <w:sz w:val="28"/>
          <w:szCs w:val="28"/>
        </w:rPr>
      </w:pPr>
      <w:r>
        <w:rPr>
          <w:sz w:val="28"/>
          <w:szCs w:val="28"/>
        </w:rPr>
        <w:t>Each box costs €71.95</w:t>
      </w:r>
    </w:p>
    <w:p w14:paraId="7C9039D6" w14:textId="79E5B0E1" w:rsidR="00F1366C" w:rsidRDefault="00F1366C" w:rsidP="00F1366C">
      <w:pPr>
        <w:rPr>
          <w:sz w:val="28"/>
          <w:szCs w:val="28"/>
        </w:rPr>
      </w:pPr>
    </w:p>
    <w:p w14:paraId="77E6D4FD" w14:textId="535F04E4" w:rsidR="00F1366C" w:rsidRDefault="00F1366C" w:rsidP="00F136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Calculate the cost of tiles needed for the walkway.</w:t>
      </w:r>
    </w:p>
    <w:p w14:paraId="002C025A" w14:textId="50ECF722" w:rsidR="00D94DAA" w:rsidRPr="00F1366C" w:rsidRDefault="00F1366C" w:rsidP="004E1C33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[2]</w:t>
      </w:r>
    </w:p>
    <w:p w14:paraId="73360D4F" w14:textId="77777777" w:rsidR="00D94DAA" w:rsidRPr="00F1366C" w:rsidRDefault="00D94DAA" w:rsidP="00D214CD">
      <w:pPr>
        <w:jc w:val="center"/>
        <w:rPr>
          <w:sz w:val="28"/>
          <w:szCs w:val="28"/>
        </w:rPr>
      </w:pPr>
    </w:p>
    <w:p w14:paraId="1120E5F0" w14:textId="1E112695" w:rsidR="00D214CD" w:rsidRDefault="004E1C33" w:rsidP="00D214CD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2CC58A6E" wp14:editId="5BDA64E9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75983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50" y="21322"/>
                <wp:lineTo x="21450" y="0"/>
                <wp:lineTo x="0" y="0"/>
              </wp:wrapPolygon>
            </wp:wrapTight>
            <wp:docPr id="5" name="Picture 5" descr="C:\Users\cbrow\AppData\Local\Temp\c7423a67-6ba8-4375-ab38-0be7ee5df1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ow\AppData\Local\Temp\c7423a67-6ba8-4375-ab38-0be7ee5df1f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28570" r="18906" b="16714"/>
                    <a:stretch/>
                  </pic:blipFill>
                  <pic:spPr bwMode="auto">
                    <a:xfrm>
                      <a:off x="0" y="0"/>
                      <a:ext cx="375983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CD" w:rsidRPr="00F1366C">
        <w:rPr>
          <w:sz w:val="28"/>
          <w:szCs w:val="28"/>
          <w:u w:val="single"/>
        </w:rPr>
        <w:t>2017 Non-Calculator</w:t>
      </w:r>
    </w:p>
    <w:p w14:paraId="7162D9A4" w14:textId="75C239B6" w:rsidR="004E1C33" w:rsidRDefault="008E1186" w:rsidP="00D214CD">
      <w:pPr>
        <w:rPr>
          <w:sz w:val="28"/>
          <w:szCs w:val="28"/>
        </w:rPr>
      </w:pPr>
      <w:r>
        <w:rPr>
          <w:sz w:val="28"/>
          <w:szCs w:val="28"/>
        </w:rPr>
        <w:t>Aneesa makes enamel</w:t>
      </w:r>
      <w:r w:rsidR="004E1C33">
        <w:rPr>
          <w:sz w:val="28"/>
          <w:szCs w:val="28"/>
        </w:rPr>
        <w:t xml:space="preserve"> badges.</w:t>
      </w:r>
    </w:p>
    <w:p w14:paraId="65FD77AF" w14:textId="4C1CCA20" w:rsidR="004E1C33" w:rsidRDefault="004E1C33" w:rsidP="00D214CD">
      <w:pPr>
        <w:rPr>
          <w:sz w:val="28"/>
          <w:szCs w:val="28"/>
        </w:rPr>
      </w:pPr>
      <w:r>
        <w:rPr>
          <w:sz w:val="28"/>
          <w:szCs w:val="28"/>
        </w:rPr>
        <w:t>Each badge is made from metal.</w:t>
      </w:r>
    </w:p>
    <w:p w14:paraId="07830B97" w14:textId="23E0EAE2" w:rsidR="004E1C33" w:rsidRDefault="004E1C33" w:rsidP="00D214CD">
      <w:pPr>
        <w:rPr>
          <w:sz w:val="28"/>
          <w:szCs w:val="28"/>
        </w:rPr>
      </w:pPr>
      <w:r>
        <w:rPr>
          <w:sz w:val="28"/>
          <w:szCs w:val="28"/>
        </w:rPr>
        <w:t>The shape of the badge is shown below.</w:t>
      </w:r>
    </w:p>
    <w:p w14:paraId="51C905F6" w14:textId="27F67E8B" w:rsidR="004E1C33" w:rsidRDefault="004E1C33" w:rsidP="00D214CD">
      <w:pPr>
        <w:rPr>
          <w:sz w:val="28"/>
          <w:szCs w:val="28"/>
        </w:rPr>
      </w:pPr>
    </w:p>
    <w:p w14:paraId="36615B9C" w14:textId="1B58505A" w:rsidR="004E1C33" w:rsidRDefault="004E1C33" w:rsidP="004E1C3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Calculate the area of the front of each badge.</w:t>
      </w:r>
    </w:p>
    <w:p w14:paraId="260F4318" w14:textId="5A42B1F9" w:rsidR="004E1C33" w:rsidRDefault="004E1C33" w:rsidP="004E1C33">
      <w:pPr>
        <w:jc w:val="right"/>
        <w:rPr>
          <w:sz w:val="28"/>
          <w:szCs w:val="28"/>
        </w:rPr>
      </w:pPr>
      <w:r>
        <w:rPr>
          <w:sz w:val="28"/>
          <w:szCs w:val="28"/>
        </w:rPr>
        <w:t>[2]</w:t>
      </w:r>
    </w:p>
    <w:p w14:paraId="1BD2E2B2" w14:textId="7196DDE4" w:rsidR="004E1C33" w:rsidRDefault="004E1C33" w:rsidP="004E1C33">
      <w:pPr>
        <w:rPr>
          <w:sz w:val="28"/>
          <w:szCs w:val="28"/>
        </w:rPr>
      </w:pPr>
      <w:r>
        <w:rPr>
          <w:sz w:val="28"/>
          <w:szCs w:val="28"/>
        </w:rPr>
        <w:t>The front of each badge is covered with enamel.</w:t>
      </w:r>
    </w:p>
    <w:p w14:paraId="43CB61E6" w14:textId="7C6EA691" w:rsidR="004E1C33" w:rsidRDefault="004E1C33" w:rsidP="004E1C33">
      <w:pPr>
        <w:rPr>
          <w:sz w:val="28"/>
          <w:szCs w:val="28"/>
        </w:rPr>
      </w:pPr>
      <w:r>
        <w:rPr>
          <w:sz w:val="28"/>
          <w:szCs w:val="28"/>
        </w:rPr>
        <w:t>The enamel that Aneesa buys costs £90 for one pack.</w:t>
      </w:r>
    </w:p>
    <w:p w14:paraId="3BF8F83F" w14:textId="1D978AC3" w:rsidR="004E1C33" w:rsidRDefault="004E1C33" w:rsidP="004E1C33">
      <w:pPr>
        <w:rPr>
          <w:sz w:val="28"/>
          <w:szCs w:val="28"/>
        </w:rPr>
      </w:pPr>
      <w:r>
        <w:rPr>
          <w:sz w:val="28"/>
          <w:szCs w:val="28"/>
        </w:rPr>
        <w:t>One pack will cover 180 cm².</w:t>
      </w:r>
    </w:p>
    <w:p w14:paraId="59B31236" w14:textId="57F777B3" w:rsidR="004E1C33" w:rsidRDefault="004E1C33" w:rsidP="004E1C33">
      <w:pPr>
        <w:rPr>
          <w:sz w:val="28"/>
          <w:szCs w:val="28"/>
        </w:rPr>
      </w:pPr>
      <w:r>
        <w:rPr>
          <w:sz w:val="28"/>
          <w:szCs w:val="28"/>
        </w:rPr>
        <w:t>She makes as many badges as possible from one pack.</w:t>
      </w:r>
    </w:p>
    <w:p w14:paraId="4BB7F32E" w14:textId="35DE689C" w:rsidR="004E1C33" w:rsidRDefault="004E1C33" w:rsidP="004E1C33">
      <w:pPr>
        <w:rPr>
          <w:sz w:val="28"/>
          <w:szCs w:val="28"/>
        </w:rPr>
      </w:pPr>
      <w:r>
        <w:rPr>
          <w:sz w:val="28"/>
          <w:szCs w:val="28"/>
        </w:rPr>
        <w:t>The metal that she uses costs £3 for each badge.</w:t>
      </w:r>
    </w:p>
    <w:p w14:paraId="305FFF71" w14:textId="4BB28FA6" w:rsidR="004E1C33" w:rsidRDefault="004E1C33" w:rsidP="004E1C33">
      <w:pPr>
        <w:rPr>
          <w:sz w:val="28"/>
          <w:szCs w:val="28"/>
        </w:rPr>
      </w:pPr>
      <w:r>
        <w:rPr>
          <w:sz w:val="28"/>
          <w:szCs w:val="28"/>
        </w:rPr>
        <w:t>To make a profit Aneesa adds an extra £17 to the cost of each badge.</w:t>
      </w:r>
    </w:p>
    <w:p w14:paraId="1C3DA641" w14:textId="041FC204" w:rsidR="004E1C33" w:rsidRDefault="004E1C33" w:rsidP="004E1C33">
      <w:pPr>
        <w:rPr>
          <w:sz w:val="28"/>
          <w:szCs w:val="28"/>
        </w:rPr>
      </w:pPr>
    </w:p>
    <w:p w14:paraId="5162C1FC" w14:textId="79BFF193" w:rsidR="004E1C33" w:rsidRPr="004E1C33" w:rsidRDefault="004E1C33" w:rsidP="004E1C3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Calculate her selling price for each badge.</w:t>
      </w:r>
    </w:p>
    <w:p w14:paraId="0DC250CA" w14:textId="2912FB88" w:rsidR="004E1C33" w:rsidRPr="004E1C33" w:rsidRDefault="004E1C33" w:rsidP="004E1C33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[3]</w:t>
      </w:r>
    </w:p>
    <w:p w14:paraId="57134CDF" w14:textId="4140E6C7" w:rsidR="00D214CD" w:rsidRPr="00F1366C" w:rsidRDefault="00D214CD" w:rsidP="00D214CD">
      <w:pPr>
        <w:rPr>
          <w:sz w:val="28"/>
          <w:szCs w:val="28"/>
        </w:rPr>
      </w:pPr>
    </w:p>
    <w:p w14:paraId="3C64413F" w14:textId="58485B8F" w:rsidR="00D214CD" w:rsidRPr="00F1366C" w:rsidRDefault="00D214CD" w:rsidP="00D214CD">
      <w:pPr>
        <w:rPr>
          <w:sz w:val="28"/>
          <w:szCs w:val="28"/>
        </w:rPr>
      </w:pPr>
    </w:p>
    <w:p w14:paraId="0AA72A29" w14:textId="2AF2C300" w:rsidR="004E1C33" w:rsidRPr="00F1366C" w:rsidRDefault="004E1C33" w:rsidP="00D214CD">
      <w:pPr>
        <w:rPr>
          <w:sz w:val="28"/>
          <w:szCs w:val="28"/>
        </w:rPr>
      </w:pPr>
    </w:p>
    <w:p w14:paraId="3748F834" w14:textId="7A3F3DEC" w:rsidR="00D214CD" w:rsidRDefault="00D214CD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lastRenderedPageBreak/>
        <w:t>2017 Non-Calculator</w:t>
      </w:r>
    </w:p>
    <w:p w14:paraId="673784FD" w14:textId="796AEA2A" w:rsidR="004E1C33" w:rsidRDefault="004E1C33" w:rsidP="00D214CD">
      <w:pPr>
        <w:rPr>
          <w:sz w:val="28"/>
          <w:szCs w:val="28"/>
        </w:rPr>
      </w:pPr>
      <w:r w:rsidRPr="00F136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5609F0C9" wp14:editId="15A64EF6">
            <wp:simplePos x="0" y="0"/>
            <wp:positionH relativeFrom="margin">
              <wp:align>right</wp:align>
            </wp:positionH>
            <wp:positionV relativeFrom="paragraph">
              <wp:posOffset>10559</wp:posOffset>
            </wp:positionV>
            <wp:extent cx="3072765" cy="1520456"/>
            <wp:effectExtent l="0" t="0" r="0" b="3810"/>
            <wp:wrapTight wrapText="bothSides">
              <wp:wrapPolygon edited="0">
                <wp:start x="0" y="0"/>
                <wp:lineTo x="0" y="21383"/>
                <wp:lineTo x="21426" y="21383"/>
                <wp:lineTo x="21426" y="0"/>
                <wp:lineTo x="0" y="0"/>
              </wp:wrapPolygon>
            </wp:wrapTight>
            <wp:docPr id="7" name="Picture 7" descr="C:\Users\cbrow\AppData\Local\Temp\be0d3317-9d5d-4aa4-aaae-9c559dff8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row\AppData\Local\Temp\be0d3317-9d5d-4aa4-aaae-9c559dff88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42" r="43316" b="18883"/>
                    <a:stretch/>
                  </pic:blipFill>
                  <pic:spPr bwMode="auto">
                    <a:xfrm>
                      <a:off x="0" y="0"/>
                      <a:ext cx="3072765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 new design is discussed for a glue dispenser.</w:t>
      </w:r>
    </w:p>
    <w:p w14:paraId="7E78C7F6" w14:textId="413E70EE" w:rsidR="004E1C33" w:rsidRDefault="004E1C33" w:rsidP="00D214CD">
      <w:pPr>
        <w:rPr>
          <w:sz w:val="28"/>
          <w:szCs w:val="28"/>
        </w:rPr>
      </w:pPr>
      <w:r>
        <w:rPr>
          <w:sz w:val="28"/>
          <w:szCs w:val="28"/>
        </w:rPr>
        <w:t>It is to be made from two plates of plastic.</w:t>
      </w:r>
    </w:p>
    <w:p w14:paraId="1276289E" w14:textId="7787DFAF" w:rsidR="004E1C33" w:rsidRDefault="004E1C33" w:rsidP="00D214CD">
      <w:pPr>
        <w:rPr>
          <w:sz w:val="28"/>
          <w:szCs w:val="28"/>
        </w:rPr>
      </w:pPr>
      <w:r>
        <w:rPr>
          <w:sz w:val="28"/>
          <w:szCs w:val="28"/>
        </w:rPr>
        <w:t>Each plate i</w:t>
      </w:r>
      <w:r w:rsidR="00214BC1">
        <w:rPr>
          <w:sz w:val="28"/>
          <w:szCs w:val="28"/>
        </w:rPr>
        <w:t>s in the shape of a right angled</w:t>
      </w:r>
      <w:r>
        <w:rPr>
          <w:sz w:val="28"/>
          <w:szCs w:val="28"/>
        </w:rPr>
        <w:t xml:space="preserve"> triangle and a semi-circle as shown.</w:t>
      </w:r>
    </w:p>
    <w:p w14:paraId="5324A235" w14:textId="3F6F9CDA" w:rsidR="004E1C33" w:rsidRDefault="004E1C33" w:rsidP="00D214CD">
      <w:pPr>
        <w:rPr>
          <w:sz w:val="28"/>
          <w:szCs w:val="28"/>
        </w:rPr>
      </w:pPr>
    </w:p>
    <w:p w14:paraId="37E1299E" w14:textId="702E4AB8" w:rsidR="004E1C33" w:rsidRDefault="004E1C33" w:rsidP="00D214CD">
      <w:pPr>
        <w:rPr>
          <w:sz w:val="28"/>
          <w:szCs w:val="28"/>
        </w:rPr>
      </w:pPr>
      <w:r>
        <w:rPr>
          <w:sz w:val="28"/>
          <w:szCs w:val="28"/>
        </w:rPr>
        <w:t>Calculate the perimeter of each shape.</w:t>
      </w:r>
    </w:p>
    <w:p w14:paraId="7869724F" w14:textId="77777777" w:rsidR="004E1C33" w:rsidRDefault="004E1C33" w:rsidP="004E1C33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Take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= 3.14</w:t>
      </w:r>
    </w:p>
    <w:p w14:paraId="2C1508BD" w14:textId="5497A5C0" w:rsidR="00600B35" w:rsidRDefault="004E1C33" w:rsidP="004E1C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[4]</w:t>
      </w:r>
    </w:p>
    <w:p w14:paraId="58BEA9D7" w14:textId="258676F2" w:rsidR="004E1C33" w:rsidRDefault="004E1C33" w:rsidP="004E1C33">
      <w:pPr>
        <w:jc w:val="right"/>
        <w:rPr>
          <w:b/>
          <w:sz w:val="28"/>
          <w:szCs w:val="28"/>
        </w:rPr>
      </w:pPr>
    </w:p>
    <w:p w14:paraId="29D4846E" w14:textId="561C9381" w:rsidR="004E1C33" w:rsidRDefault="004E1C33" w:rsidP="0009141C">
      <w:pPr>
        <w:rPr>
          <w:b/>
          <w:sz w:val="28"/>
          <w:szCs w:val="28"/>
        </w:rPr>
      </w:pPr>
    </w:p>
    <w:p w14:paraId="2153982D" w14:textId="1F01C7CC" w:rsidR="0009141C" w:rsidRDefault="0009141C" w:rsidP="0009141C">
      <w:pPr>
        <w:rPr>
          <w:b/>
          <w:sz w:val="28"/>
          <w:szCs w:val="28"/>
        </w:rPr>
      </w:pPr>
    </w:p>
    <w:p w14:paraId="225AA199" w14:textId="09F61ED0" w:rsidR="0009141C" w:rsidRDefault="0009141C" w:rsidP="0009141C">
      <w:pPr>
        <w:rPr>
          <w:b/>
          <w:sz w:val="28"/>
          <w:szCs w:val="28"/>
        </w:rPr>
      </w:pPr>
    </w:p>
    <w:p w14:paraId="4208B5D4" w14:textId="77777777" w:rsidR="0009141C" w:rsidRPr="004E1C33" w:rsidRDefault="0009141C" w:rsidP="0009141C">
      <w:pPr>
        <w:rPr>
          <w:b/>
          <w:sz w:val="28"/>
          <w:szCs w:val="28"/>
        </w:rPr>
      </w:pPr>
    </w:p>
    <w:p w14:paraId="4E1A4D68" w14:textId="7960DB40" w:rsidR="00D94DAA" w:rsidRPr="00F1366C" w:rsidRDefault="00600B35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2017 Calculator</w:t>
      </w:r>
    </w:p>
    <w:p w14:paraId="5DFC6739" w14:textId="72CA204D" w:rsidR="00D94DAA" w:rsidRPr="00F1366C" w:rsidRDefault="00EB7C53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Suzanna</w:t>
      </w:r>
      <w:r w:rsidR="00D94DAA" w:rsidRPr="00F1366C">
        <w:rPr>
          <w:sz w:val="28"/>
          <w:szCs w:val="28"/>
        </w:rPr>
        <w:t xml:space="preserve"> is remodelling her shower room.</w:t>
      </w:r>
    </w:p>
    <w:p w14:paraId="57C0B7AD" w14:textId="31E3E8E0" w:rsidR="00D94DAA" w:rsidRPr="00F1366C" w:rsidRDefault="00D94DAA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She considers two designs.</w:t>
      </w:r>
    </w:p>
    <w:p w14:paraId="0F69A847" w14:textId="021211B8" w:rsidR="00D94DAA" w:rsidRPr="00F1366C" w:rsidRDefault="00D94DAA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The first has a pentagonal shower tray.</w:t>
      </w:r>
    </w:p>
    <w:p w14:paraId="0A3E695C" w14:textId="64121A08" w:rsidR="00D94DAA" w:rsidRPr="00F1366C" w:rsidRDefault="00D94DAA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The door will be fitted on the side of the tray as shown.</w:t>
      </w:r>
    </w:p>
    <w:p w14:paraId="0FA6DC34" w14:textId="35DDC9D2" w:rsidR="00600B35" w:rsidRPr="00F1366C" w:rsidRDefault="00600B35" w:rsidP="00600B35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inline distT="0" distB="0" distL="0" distR="0" wp14:anchorId="61F048CF" wp14:editId="5B366206">
            <wp:extent cx="5342636" cy="2838893"/>
            <wp:effectExtent l="0" t="0" r="0" b="0"/>
            <wp:docPr id="8" name="Picture 8" descr="C:\Users\cbrow\AppData\Local\Temp\45cb1d96-bb65-46b5-a2e9-0985a1aec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row\AppData\Local\Temp\45cb1d96-bb65-46b5-a2e9-0985a1aec8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 b="11776"/>
                    <a:stretch/>
                  </pic:blipFill>
                  <pic:spPr bwMode="auto">
                    <a:xfrm>
                      <a:off x="0" y="0"/>
                      <a:ext cx="5343525" cy="28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43D6E" w14:textId="505B760B" w:rsidR="00600B35" w:rsidRPr="00F1366C" w:rsidRDefault="00600B35" w:rsidP="00600B35">
      <w:pPr>
        <w:rPr>
          <w:sz w:val="28"/>
          <w:szCs w:val="28"/>
          <w:u w:val="single"/>
        </w:rPr>
      </w:pPr>
    </w:p>
    <w:p w14:paraId="061241A7" w14:textId="7C5A957D" w:rsidR="00D94DAA" w:rsidRPr="00F1366C" w:rsidRDefault="00D94DAA" w:rsidP="00D94DA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1366C">
        <w:rPr>
          <w:sz w:val="28"/>
          <w:szCs w:val="28"/>
        </w:rPr>
        <w:t>Calculate the length of the side where the door will go.</w:t>
      </w:r>
    </w:p>
    <w:p w14:paraId="3A25D50C" w14:textId="3256620A" w:rsidR="00D94DAA" w:rsidRPr="00F1366C" w:rsidRDefault="00D94DAA" w:rsidP="00D94DAA">
      <w:pPr>
        <w:ind w:left="360"/>
        <w:jc w:val="right"/>
        <w:rPr>
          <w:sz w:val="28"/>
          <w:szCs w:val="28"/>
        </w:rPr>
      </w:pPr>
      <w:r w:rsidRPr="00F1366C">
        <w:rPr>
          <w:sz w:val="28"/>
          <w:szCs w:val="28"/>
        </w:rPr>
        <w:t>[3]</w:t>
      </w:r>
    </w:p>
    <w:p w14:paraId="36FBF7BE" w14:textId="74BCA618" w:rsidR="00D94DAA" w:rsidRPr="00F1366C" w:rsidRDefault="00D94DAA" w:rsidP="00D94DA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1366C">
        <w:rPr>
          <w:sz w:val="28"/>
          <w:szCs w:val="28"/>
        </w:rPr>
        <w:t>Calculate the area of the pentagonal shower tray.</w:t>
      </w:r>
    </w:p>
    <w:p w14:paraId="043CE115" w14:textId="09E751F6" w:rsidR="00D94DAA" w:rsidRPr="00F1366C" w:rsidRDefault="00D94DAA" w:rsidP="00D94DAA">
      <w:pPr>
        <w:ind w:left="360"/>
        <w:jc w:val="right"/>
        <w:rPr>
          <w:sz w:val="28"/>
          <w:szCs w:val="28"/>
        </w:rPr>
      </w:pPr>
      <w:r w:rsidRPr="00F1366C">
        <w:rPr>
          <w:sz w:val="28"/>
          <w:szCs w:val="28"/>
        </w:rPr>
        <w:t>[2]</w:t>
      </w:r>
    </w:p>
    <w:p w14:paraId="0A3FFAED" w14:textId="5389FE2F" w:rsidR="00D94DAA" w:rsidRPr="00F1366C" w:rsidRDefault="00D94DAA" w:rsidP="00D94DAA">
      <w:pPr>
        <w:ind w:left="360"/>
        <w:jc w:val="right"/>
        <w:rPr>
          <w:sz w:val="28"/>
          <w:szCs w:val="28"/>
        </w:rPr>
      </w:pPr>
    </w:p>
    <w:p w14:paraId="6FE931BB" w14:textId="0F46BA82" w:rsidR="00D94DAA" w:rsidRPr="00F1366C" w:rsidRDefault="00D94DAA" w:rsidP="00D94DAA">
      <w:pPr>
        <w:rPr>
          <w:sz w:val="28"/>
          <w:szCs w:val="28"/>
        </w:rPr>
      </w:pPr>
      <w:r w:rsidRPr="00F1366C">
        <w:rPr>
          <w:sz w:val="28"/>
          <w:szCs w:val="28"/>
        </w:rPr>
        <w:t xml:space="preserve">The second design that </w:t>
      </w:r>
      <w:proofErr w:type="spellStart"/>
      <w:r w:rsidRPr="00F1366C">
        <w:rPr>
          <w:sz w:val="28"/>
          <w:szCs w:val="28"/>
        </w:rPr>
        <w:t>Zuzanna</w:t>
      </w:r>
      <w:proofErr w:type="spellEnd"/>
      <w:r w:rsidRPr="00F1366C">
        <w:rPr>
          <w:sz w:val="28"/>
          <w:szCs w:val="28"/>
        </w:rPr>
        <w:t xml:space="preserve"> is considering is the offset quadrant shower tray shown below.</w:t>
      </w:r>
    </w:p>
    <w:p w14:paraId="276DBB89" w14:textId="58552E73" w:rsidR="00D94DAA" w:rsidRPr="00F1366C" w:rsidRDefault="00D94DAA" w:rsidP="00D94DAA">
      <w:pPr>
        <w:rPr>
          <w:sz w:val="28"/>
          <w:szCs w:val="28"/>
        </w:rPr>
      </w:pPr>
      <w:r w:rsidRPr="00F1366C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127F8D7" wp14:editId="56E3DF52">
            <wp:simplePos x="0" y="0"/>
            <wp:positionH relativeFrom="margin">
              <wp:align>right</wp:align>
            </wp:positionH>
            <wp:positionV relativeFrom="paragraph">
              <wp:posOffset>16539</wp:posOffset>
            </wp:positionV>
            <wp:extent cx="5406989" cy="3104707"/>
            <wp:effectExtent l="0" t="0" r="3810" b="635"/>
            <wp:wrapTight wrapText="bothSides">
              <wp:wrapPolygon edited="0">
                <wp:start x="0" y="0"/>
                <wp:lineTo x="0" y="21472"/>
                <wp:lineTo x="21539" y="21472"/>
                <wp:lineTo x="21539" y="0"/>
                <wp:lineTo x="0" y="0"/>
              </wp:wrapPolygon>
            </wp:wrapTight>
            <wp:docPr id="10" name="Picture 10" descr="C:\Users\cbrow\AppData\Local\Temp\3e9cda68-3148-4ac5-862d-343bd8b4a2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row\AppData\Local\Temp\3e9cda68-3148-4ac5-862d-343bd8b4a2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7" b="28663"/>
                    <a:stretch/>
                  </pic:blipFill>
                  <pic:spPr bwMode="auto">
                    <a:xfrm>
                      <a:off x="0" y="0"/>
                      <a:ext cx="5406989" cy="31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9733BF" w14:textId="2F0E2719" w:rsidR="00D94DAA" w:rsidRPr="00F1366C" w:rsidRDefault="00D94DAA" w:rsidP="00D94DAA">
      <w:pPr>
        <w:rPr>
          <w:sz w:val="28"/>
          <w:szCs w:val="28"/>
        </w:rPr>
      </w:pPr>
      <w:r w:rsidRPr="00F1366C">
        <w:rPr>
          <w:sz w:val="28"/>
          <w:szCs w:val="28"/>
        </w:rPr>
        <w:t>The offset quadrant design has a quarter of a circle forming part of the edge.</w:t>
      </w:r>
    </w:p>
    <w:p w14:paraId="4CFEBE14" w14:textId="60E9B34C" w:rsidR="00D94DAA" w:rsidRPr="00F1366C" w:rsidRDefault="00D94DAA" w:rsidP="00D94DAA">
      <w:pPr>
        <w:rPr>
          <w:sz w:val="28"/>
          <w:szCs w:val="28"/>
        </w:rPr>
      </w:pPr>
    </w:p>
    <w:p w14:paraId="00904A26" w14:textId="3A79379F" w:rsidR="00D94DAA" w:rsidRPr="00F1366C" w:rsidRDefault="00D94DAA" w:rsidP="00D94DAA">
      <w:pPr>
        <w:rPr>
          <w:sz w:val="28"/>
          <w:szCs w:val="28"/>
        </w:rPr>
      </w:pPr>
    </w:p>
    <w:p w14:paraId="5757A1DB" w14:textId="57E944B8" w:rsidR="00D94DAA" w:rsidRPr="00F1366C" w:rsidRDefault="00D94DAA" w:rsidP="00D94DAA">
      <w:pPr>
        <w:rPr>
          <w:sz w:val="28"/>
          <w:szCs w:val="28"/>
        </w:rPr>
      </w:pPr>
    </w:p>
    <w:p w14:paraId="2AFE31D8" w14:textId="74CAEDA1" w:rsidR="00D94DAA" w:rsidRPr="00F1366C" w:rsidRDefault="00D94DAA" w:rsidP="00D94DAA">
      <w:pPr>
        <w:rPr>
          <w:sz w:val="28"/>
          <w:szCs w:val="28"/>
        </w:rPr>
      </w:pPr>
    </w:p>
    <w:p w14:paraId="5FDAC7DD" w14:textId="0ADA275B" w:rsidR="00D94DAA" w:rsidRDefault="00D94DAA" w:rsidP="00D94DAA">
      <w:pPr>
        <w:rPr>
          <w:sz w:val="28"/>
          <w:szCs w:val="28"/>
        </w:rPr>
      </w:pPr>
    </w:p>
    <w:p w14:paraId="6E248BF2" w14:textId="77777777" w:rsidR="004E1C33" w:rsidRPr="00F1366C" w:rsidRDefault="004E1C33" w:rsidP="00D94DAA">
      <w:pPr>
        <w:rPr>
          <w:sz w:val="28"/>
          <w:szCs w:val="28"/>
        </w:rPr>
      </w:pPr>
    </w:p>
    <w:p w14:paraId="1308BD77" w14:textId="77777777" w:rsidR="00D94DAA" w:rsidRPr="00F1366C" w:rsidRDefault="00D94DAA" w:rsidP="00D94DAA">
      <w:pPr>
        <w:rPr>
          <w:sz w:val="28"/>
          <w:szCs w:val="28"/>
        </w:rPr>
      </w:pPr>
    </w:p>
    <w:p w14:paraId="102159B4" w14:textId="6C47D62D" w:rsidR="00D94DAA" w:rsidRPr="00F1366C" w:rsidRDefault="00D94DAA" w:rsidP="00D94DAA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F1366C">
        <w:rPr>
          <w:sz w:val="28"/>
          <w:szCs w:val="28"/>
        </w:rPr>
        <w:t>Zuzanna</w:t>
      </w:r>
      <w:proofErr w:type="spellEnd"/>
      <w:r w:rsidRPr="00F1366C">
        <w:rPr>
          <w:sz w:val="28"/>
          <w:szCs w:val="28"/>
        </w:rPr>
        <w:t xml:space="preserve"> will choose the design that gives the greater area. </w:t>
      </w:r>
    </w:p>
    <w:p w14:paraId="1AF07B5B" w14:textId="507FD6D5" w:rsidR="00D94DAA" w:rsidRPr="00F1366C" w:rsidRDefault="00D94DAA" w:rsidP="00D94DAA">
      <w:pPr>
        <w:pStyle w:val="ListParagraph"/>
        <w:rPr>
          <w:sz w:val="28"/>
          <w:szCs w:val="28"/>
        </w:rPr>
      </w:pPr>
      <w:r w:rsidRPr="00F1366C">
        <w:rPr>
          <w:sz w:val="28"/>
          <w:szCs w:val="28"/>
        </w:rPr>
        <w:t xml:space="preserve">Which design will she </w:t>
      </w:r>
      <w:proofErr w:type="gramStart"/>
      <w:r w:rsidRPr="00F1366C">
        <w:rPr>
          <w:sz w:val="28"/>
          <w:szCs w:val="28"/>
        </w:rPr>
        <w:t>choose,</w:t>
      </w:r>
      <w:proofErr w:type="gramEnd"/>
      <w:r w:rsidRPr="00F1366C">
        <w:rPr>
          <w:sz w:val="28"/>
          <w:szCs w:val="28"/>
        </w:rPr>
        <w:t xml:space="preserve"> the pentagonal or the offset quadrant shower tray?</w:t>
      </w:r>
    </w:p>
    <w:p w14:paraId="4D1AB1DE" w14:textId="40F62534" w:rsidR="00D94DAA" w:rsidRPr="00F1366C" w:rsidRDefault="00D94DAA" w:rsidP="00D94DAA">
      <w:pPr>
        <w:pStyle w:val="ListParagraph"/>
        <w:rPr>
          <w:b/>
          <w:sz w:val="28"/>
          <w:szCs w:val="28"/>
        </w:rPr>
      </w:pPr>
      <w:r w:rsidRPr="00F1366C">
        <w:rPr>
          <w:b/>
          <w:sz w:val="28"/>
          <w:szCs w:val="28"/>
        </w:rPr>
        <w:t>Use working to justify your answer.</w:t>
      </w:r>
    </w:p>
    <w:p w14:paraId="7230C425" w14:textId="7EFB3C0E" w:rsidR="00D94DAA" w:rsidRPr="00F1366C" w:rsidRDefault="00D94DAA" w:rsidP="00D94DAA">
      <w:pPr>
        <w:pStyle w:val="ListParagraph"/>
        <w:jc w:val="right"/>
        <w:rPr>
          <w:sz w:val="28"/>
          <w:szCs w:val="28"/>
        </w:rPr>
      </w:pPr>
      <w:r w:rsidRPr="00F1366C">
        <w:rPr>
          <w:sz w:val="28"/>
          <w:szCs w:val="28"/>
        </w:rPr>
        <w:t>[4]</w:t>
      </w:r>
    </w:p>
    <w:p w14:paraId="2F591792" w14:textId="685E6132" w:rsidR="00600B35" w:rsidRPr="00F1366C" w:rsidRDefault="00600B35" w:rsidP="00D94DAA">
      <w:pPr>
        <w:rPr>
          <w:sz w:val="28"/>
          <w:szCs w:val="28"/>
        </w:rPr>
      </w:pPr>
    </w:p>
    <w:p w14:paraId="4D5F1640" w14:textId="2151C091" w:rsidR="00600B35" w:rsidRPr="00F1366C" w:rsidRDefault="00600B35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2016 Non-Calculator</w:t>
      </w:r>
    </w:p>
    <w:p w14:paraId="70F48705" w14:textId="292BE342" w:rsidR="00600B35" w:rsidRPr="00F1366C" w:rsidRDefault="00600B35" w:rsidP="00600B35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inline distT="0" distB="0" distL="0" distR="0" wp14:anchorId="730E7795" wp14:editId="2E0789FC">
            <wp:extent cx="6166405" cy="3296093"/>
            <wp:effectExtent l="0" t="0" r="6350" b="0"/>
            <wp:docPr id="11" name="Picture 11" descr="C:\Users\cbrow\AppData\Local\Temp\cd1593ff-5638-4dc4-a310-c8c846042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row\AppData\Local\Temp\cd1593ff-5638-4dc4-a310-c8c8460424c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6174135" cy="33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C7136" w14:textId="58E92DA0" w:rsidR="003B1688" w:rsidRDefault="003B1688" w:rsidP="00D214CD">
      <w:pPr>
        <w:jc w:val="center"/>
        <w:rPr>
          <w:sz w:val="28"/>
          <w:szCs w:val="28"/>
        </w:rPr>
      </w:pPr>
    </w:p>
    <w:p w14:paraId="04883FC6" w14:textId="7A0350F0" w:rsidR="004E1C33" w:rsidRDefault="004E1C33" w:rsidP="00D214CD">
      <w:pPr>
        <w:jc w:val="center"/>
        <w:rPr>
          <w:sz w:val="28"/>
          <w:szCs w:val="28"/>
        </w:rPr>
      </w:pPr>
    </w:p>
    <w:p w14:paraId="6C45085D" w14:textId="2F5EB752" w:rsidR="004E1C33" w:rsidRDefault="004E1C33" w:rsidP="00D214CD">
      <w:pPr>
        <w:jc w:val="center"/>
        <w:rPr>
          <w:sz w:val="28"/>
          <w:szCs w:val="28"/>
        </w:rPr>
      </w:pPr>
    </w:p>
    <w:p w14:paraId="5FAB8F0B" w14:textId="539B730F" w:rsidR="004E1C33" w:rsidRDefault="004E1C33" w:rsidP="00D214CD">
      <w:pPr>
        <w:jc w:val="center"/>
        <w:rPr>
          <w:sz w:val="28"/>
          <w:szCs w:val="28"/>
        </w:rPr>
      </w:pPr>
    </w:p>
    <w:p w14:paraId="0D99ED08" w14:textId="77777777" w:rsidR="004E1C33" w:rsidRPr="00F1366C" w:rsidRDefault="004E1C33" w:rsidP="00D214CD">
      <w:pPr>
        <w:jc w:val="center"/>
        <w:rPr>
          <w:sz w:val="28"/>
          <w:szCs w:val="28"/>
        </w:rPr>
      </w:pPr>
    </w:p>
    <w:p w14:paraId="1DEA9B10" w14:textId="652BB67A" w:rsidR="003B1688" w:rsidRPr="00F1366C" w:rsidRDefault="003B1688" w:rsidP="003B1688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lastRenderedPageBreak/>
        <w:t>2016 Non-Calculator</w:t>
      </w:r>
    </w:p>
    <w:p w14:paraId="2AC50CDA" w14:textId="77777777" w:rsidR="005F15B0" w:rsidRDefault="003B1688" w:rsidP="003B1688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inline distT="0" distB="0" distL="0" distR="0" wp14:anchorId="4CE8EE5C" wp14:editId="729A540B">
            <wp:extent cx="5943600" cy="5182762"/>
            <wp:effectExtent l="0" t="0" r="0" b="0"/>
            <wp:docPr id="12" name="Picture 12" descr="C:\Users\cbrow\AppData\Local\Temp\35f68405-7e25-476a-9377-70a4572c67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brow\AppData\Local\Temp\35f68405-7e25-476a-9377-70a4572c67b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95" cy="51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000C6" w14:textId="77777777" w:rsidR="005F15B0" w:rsidRDefault="005F15B0" w:rsidP="003B1688">
      <w:pPr>
        <w:rPr>
          <w:sz w:val="28"/>
          <w:szCs w:val="28"/>
          <w:u w:val="single"/>
        </w:rPr>
      </w:pPr>
    </w:p>
    <w:p w14:paraId="5F13BF3D" w14:textId="648AD2A5" w:rsidR="00F72425" w:rsidRPr="00F1366C" w:rsidRDefault="003B1688" w:rsidP="003B1688">
      <w:pPr>
        <w:rPr>
          <w:sz w:val="28"/>
          <w:szCs w:val="28"/>
          <w:u w:val="single"/>
        </w:rPr>
      </w:pPr>
      <w:bookmarkStart w:id="0" w:name="_GoBack"/>
      <w:bookmarkEnd w:id="0"/>
      <w:r w:rsidRPr="00F1366C">
        <w:rPr>
          <w:sz w:val="28"/>
          <w:szCs w:val="28"/>
          <w:u w:val="single"/>
        </w:rPr>
        <w:lastRenderedPageBreak/>
        <w:t>2016 Non-Calculator</w:t>
      </w:r>
      <w:r w:rsidRPr="00F1366C">
        <w:rPr>
          <w:noProof/>
          <w:sz w:val="28"/>
          <w:szCs w:val="28"/>
          <w:lang w:eastAsia="en-GB"/>
        </w:rPr>
        <w:drawing>
          <wp:inline distT="0" distB="0" distL="0" distR="0" wp14:anchorId="75604E76" wp14:editId="45BB5F9B">
            <wp:extent cx="6197742" cy="3901824"/>
            <wp:effectExtent l="0" t="0" r="0" b="3810"/>
            <wp:docPr id="13" name="Picture 13" descr="C:\Users\cbrow\AppData\Local\Temp\8825f70b-e769-40f8-bd9b-5a538bd79b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brow\AppData\Local\Temp\8825f70b-e769-40f8-bd9b-5a538bd79b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9" b="3141"/>
                    <a:stretch/>
                  </pic:blipFill>
                  <pic:spPr bwMode="auto">
                    <a:xfrm>
                      <a:off x="0" y="0"/>
                      <a:ext cx="6202135" cy="39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CF652" w14:textId="77777777" w:rsidR="00FB6239" w:rsidRDefault="00FB6239" w:rsidP="003B1688">
      <w:pPr>
        <w:rPr>
          <w:sz w:val="28"/>
          <w:szCs w:val="28"/>
          <w:u w:val="single"/>
        </w:rPr>
      </w:pPr>
    </w:p>
    <w:p w14:paraId="74BADA14" w14:textId="22B2192F" w:rsidR="003B1688" w:rsidRPr="00F1366C" w:rsidRDefault="00F72425" w:rsidP="003B1688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2015 Non-Calculator</w:t>
      </w:r>
    </w:p>
    <w:p w14:paraId="7F71530C" w14:textId="1D972D06" w:rsidR="00F72425" w:rsidRPr="00F1366C" w:rsidRDefault="00F72425" w:rsidP="003B1688">
      <w:pPr>
        <w:rPr>
          <w:sz w:val="28"/>
          <w:szCs w:val="28"/>
          <w:u w:val="single"/>
        </w:rPr>
      </w:pPr>
      <w:r w:rsidRPr="00F1366C">
        <w:rPr>
          <w:noProof/>
          <w:sz w:val="28"/>
          <w:szCs w:val="28"/>
          <w:lang w:eastAsia="en-GB"/>
        </w:rPr>
        <w:drawing>
          <wp:inline distT="0" distB="0" distL="0" distR="0" wp14:anchorId="4E189676" wp14:editId="07492EDB">
            <wp:extent cx="5327650" cy="4531995"/>
            <wp:effectExtent l="0" t="0" r="6350" b="1905"/>
            <wp:docPr id="14" name="Picture 14" descr="C:\Users\cbrow\AppData\Local\Temp\da9e717f-acb4-4250-ac90-8de0e8fa9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brow\AppData\Local\Temp\da9e717f-acb4-4250-ac90-8de0e8fa9bf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0490" w14:textId="69AA3AB4" w:rsidR="003B1688" w:rsidRPr="00F1366C" w:rsidRDefault="003B1688" w:rsidP="003B1688">
      <w:pPr>
        <w:rPr>
          <w:sz w:val="28"/>
          <w:szCs w:val="28"/>
          <w:u w:val="single"/>
        </w:rPr>
      </w:pPr>
    </w:p>
    <w:p w14:paraId="429AFABC" w14:textId="5EEF9BFB" w:rsidR="00F72425" w:rsidRDefault="00F72425" w:rsidP="003B1688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lastRenderedPageBreak/>
        <w:t>2015 Non-Calculator</w:t>
      </w:r>
    </w:p>
    <w:p w14:paraId="293FD143" w14:textId="432732A7" w:rsidR="004E1C33" w:rsidRDefault="00FB6239" w:rsidP="003B1688">
      <w:pPr>
        <w:rPr>
          <w:sz w:val="28"/>
          <w:szCs w:val="28"/>
        </w:rPr>
      </w:pPr>
      <w:r w:rsidRPr="00F136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B721262" wp14:editId="51CF1346">
            <wp:simplePos x="0" y="0"/>
            <wp:positionH relativeFrom="margin">
              <wp:align>right</wp:align>
            </wp:positionH>
            <wp:positionV relativeFrom="paragraph">
              <wp:posOffset>8757</wp:posOffset>
            </wp:positionV>
            <wp:extent cx="2764465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36" y="21465"/>
                <wp:lineTo x="21436" y="0"/>
                <wp:lineTo x="0" y="0"/>
              </wp:wrapPolygon>
            </wp:wrapTight>
            <wp:docPr id="15" name="Picture 15" descr="C:\Users\cbrow\AppData\Local\Temp\639dc96d-0322-4e35-8895-3ed28306ca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brow\AppData\Local\Temp\639dc96d-0322-4e35-8895-3ed28306ca0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0" t="26323" r="28059" b="16994"/>
                    <a:stretch/>
                  </pic:blipFill>
                  <pic:spPr bwMode="auto">
                    <a:xfrm>
                      <a:off x="0" y="0"/>
                      <a:ext cx="276446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1C33">
        <w:rPr>
          <w:sz w:val="28"/>
          <w:szCs w:val="28"/>
        </w:rPr>
        <w:t xml:space="preserve">A hotel is redecorating their function </w:t>
      </w:r>
      <w:proofErr w:type="gramStart"/>
      <w:r w:rsidR="004E1C33">
        <w:rPr>
          <w:sz w:val="28"/>
          <w:szCs w:val="28"/>
        </w:rPr>
        <w:t>room which</w:t>
      </w:r>
      <w:proofErr w:type="gramEnd"/>
      <w:r w:rsidR="004E1C33">
        <w:rPr>
          <w:sz w:val="28"/>
          <w:szCs w:val="28"/>
        </w:rPr>
        <w:t xml:space="preserve"> includes a semi-circular stage area.</w:t>
      </w:r>
    </w:p>
    <w:p w14:paraId="36484DA7" w14:textId="039C2BFE" w:rsidR="004E1C33" w:rsidRDefault="004E1C33" w:rsidP="003B1688">
      <w:pPr>
        <w:rPr>
          <w:sz w:val="28"/>
          <w:szCs w:val="28"/>
        </w:rPr>
      </w:pPr>
      <w:r>
        <w:rPr>
          <w:sz w:val="28"/>
          <w:szCs w:val="28"/>
        </w:rPr>
        <w:t>They plan to lay a hardwood floor.</w:t>
      </w:r>
    </w:p>
    <w:p w14:paraId="195053EB" w14:textId="29B9420A" w:rsidR="004E1C33" w:rsidRDefault="004E1C33" w:rsidP="003B1688">
      <w:pPr>
        <w:rPr>
          <w:sz w:val="28"/>
          <w:szCs w:val="28"/>
        </w:rPr>
      </w:pPr>
      <w:r>
        <w:rPr>
          <w:sz w:val="28"/>
          <w:szCs w:val="28"/>
        </w:rPr>
        <w:t xml:space="preserve">A sketch of the floorplan </w:t>
      </w:r>
      <w:proofErr w:type="gramStart"/>
      <w:r>
        <w:rPr>
          <w:sz w:val="28"/>
          <w:szCs w:val="28"/>
        </w:rPr>
        <w:t>is shown</w:t>
      </w:r>
      <w:proofErr w:type="gramEnd"/>
      <w:r>
        <w:rPr>
          <w:sz w:val="28"/>
          <w:szCs w:val="28"/>
        </w:rPr>
        <w:t xml:space="preserve"> below.</w:t>
      </w:r>
    </w:p>
    <w:p w14:paraId="22A05FDA" w14:textId="7D89EC3C" w:rsidR="00FB6239" w:rsidRDefault="00FB6239" w:rsidP="003B1688">
      <w:pPr>
        <w:rPr>
          <w:sz w:val="28"/>
          <w:szCs w:val="28"/>
        </w:rPr>
      </w:pPr>
    </w:p>
    <w:p w14:paraId="2F38A2EC" w14:textId="10233FC5" w:rsidR="00FB6239" w:rsidRDefault="00FB6239" w:rsidP="00FB623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Calculate the area of the floor in the hotel’s function room.</w:t>
      </w:r>
    </w:p>
    <w:p w14:paraId="7274A7DC" w14:textId="77777777" w:rsidR="00FB6239" w:rsidRPr="00FB6239" w:rsidRDefault="00FB6239" w:rsidP="00FB6239">
      <w:pPr>
        <w:pStyle w:val="ListParagraph"/>
        <w:rPr>
          <w:rFonts w:eastAsiaTheme="minorEastAsia"/>
          <w:b/>
          <w:sz w:val="28"/>
          <w:szCs w:val="28"/>
        </w:rPr>
      </w:pPr>
      <w:r w:rsidRPr="00FB6239">
        <w:rPr>
          <w:b/>
          <w:sz w:val="28"/>
          <w:szCs w:val="28"/>
        </w:rPr>
        <w:t xml:space="preserve">Take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Pr="00FB6239">
        <w:rPr>
          <w:rFonts w:eastAsiaTheme="minorEastAsia"/>
          <w:b/>
          <w:sz w:val="28"/>
          <w:szCs w:val="28"/>
        </w:rPr>
        <w:t xml:space="preserve"> = 3.14</w:t>
      </w:r>
    </w:p>
    <w:p w14:paraId="33522C27" w14:textId="77777777" w:rsidR="00FB6239" w:rsidRDefault="00FB6239" w:rsidP="00FB6239">
      <w:pPr>
        <w:pStyle w:val="ListParagraph"/>
        <w:rPr>
          <w:sz w:val="28"/>
          <w:szCs w:val="28"/>
        </w:rPr>
      </w:pPr>
    </w:p>
    <w:p w14:paraId="1227EF5A" w14:textId="20D322F6" w:rsidR="00FB6239" w:rsidRPr="00FB6239" w:rsidRDefault="00FB6239" w:rsidP="00FB6239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[4]</w:t>
      </w:r>
    </w:p>
    <w:p w14:paraId="1300F2E1" w14:textId="49C5C6A0" w:rsidR="00F72425" w:rsidRPr="00F1366C" w:rsidRDefault="00F72425" w:rsidP="003B1688">
      <w:pPr>
        <w:rPr>
          <w:sz w:val="28"/>
          <w:szCs w:val="28"/>
        </w:rPr>
      </w:pPr>
    </w:p>
    <w:p w14:paraId="449435A3" w14:textId="63410F2D" w:rsidR="00F72425" w:rsidRPr="00F1366C" w:rsidRDefault="00F72425" w:rsidP="003B1688">
      <w:pPr>
        <w:rPr>
          <w:b/>
          <w:sz w:val="28"/>
          <w:szCs w:val="28"/>
        </w:rPr>
      </w:pPr>
      <w:r w:rsidRPr="00F1366C">
        <w:rPr>
          <w:b/>
          <w:noProof/>
          <w:sz w:val="28"/>
          <w:szCs w:val="28"/>
          <w:lang w:eastAsia="en-GB"/>
        </w:rPr>
        <w:drawing>
          <wp:inline distT="0" distB="0" distL="0" distR="0" wp14:anchorId="388845E9" wp14:editId="5A06F933">
            <wp:extent cx="5956282" cy="744279"/>
            <wp:effectExtent l="0" t="0" r="6985" b="0"/>
            <wp:docPr id="16" name="Picture 16" descr="C:\Users\cbrow\AppData\Local\Temp\112ad815-3c85-48ec-80af-7cbcf7dee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brow\AppData\Local\Temp\112ad815-3c85-48ec-80af-7cbcf7dee64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82" cy="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5CC5E" w14:textId="006BD4D0" w:rsidR="00D94DAA" w:rsidRDefault="00D94DAA" w:rsidP="003B1688">
      <w:pPr>
        <w:rPr>
          <w:sz w:val="28"/>
          <w:szCs w:val="28"/>
          <w:u w:val="single"/>
        </w:rPr>
      </w:pPr>
    </w:p>
    <w:p w14:paraId="43CFCF42" w14:textId="164EEA73" w:rsidR="00FB6239" w:rsidRDefault="00FB6239" w:rsidP="003B1688">
      <w:pPr>
        <w:rPr>
          <w:sz w:val="28"/>
          <w:szCs w:val="28"/>
          <w:u w:val="single"/>
        </w:rPr>
      </w:pPr>
    </w:p>
    <w:p w14:paraId="6C850A0D" w14:textId="46DF917A" w:rsidR="00FB6239" w:rsidRDefault="00FB6239" w:rsidP="003B1688">
      <w:pPr>
        <w:rPr>
          <w:sz w:val="28"/>
          <w:szCs w:val="28"/>
          <w:u w:val="single"/>
        </w:rPr>
      </w:pPr>
    </w:p>
    <w:p w14:paraId="09DCDFCC" w14:textId="77777777" w:rsidR="00FB6239" w:rsidRPr="00F1366C" w:rsidRDefault="00FB6239" w:rsidP="003B1688">
      <w:pPr>
        <w:rPr>
          <w:sz w:val="28"/>
          <w:szCs w:val="28"/>
          <w:u w:val="single"/>
        </w:rPr>
      </w:pPr>
    </w:p>
    <w:p w14:paraId="51F00B30" w14:textId="78E7CC86" w:rsidR="00F72425" w:rsidRPr="00F1366C" w:rsidRDefault="00F72425" w:rsidP="003B1688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2014 Non-Calculator</w:t>
      </w:r>
    </w:p>
    <w:p w14:paraId="6F9E221E" w14:textId="051EFA4B" w:rsidR="00D94DAA" w:rsidRPr="00F1366C" w:rsidRDefault="00F1366C" w:rsidP="003B1688">
      <w:pPr>
        <w:rPr>
          <w:sz w:val="28"/>
          <w:szCs w:val="28"/>
        </w:rPr>
      </w:pPr>
      <w:r w:rsidRPr="00F136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90CB5FC" wp14:editId="1074C952">
            <wp:simplePos x="0" y="0"/>
            <wp:positionH relativeFrom="margin">
              <wp:align>right</wp:align>
            </wp:positionH>
            <wp:positionV relativeFrom="paragraph">
              <wp:posOffset>189629</wp:posOffset>
            </wp:positionV>
            <wp:extent cx="2795905" cy="3157870"/>
            <wp:effectExtent l="0" t="0" r="4445" b="4445"/>
            <wp:wrapTight wrapText="bothSides">
              <wp:wrapPolygon edited="0">
                <wp:start x="0" y="0"/>
                <wp:lineTo x="0" y="21500"/>
                <wp:lineTo x="21487" y="21500"/>
                <wp:lineTo x="21487" y="0"/>
                <wp:lineTo x="0" y="0"/>
              </wp:wrapPolygon>
            </wp:wrapTight>
            <wp:docPr id="17" name="Picture 17" descr="C:\Users\cbrow\AppData\Local\Temp\e62749c0-d39a-4dbe-aadf-def85b83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brow\AppData\Local\Temp\e62749c0-d39a-4dbe-aadf-def85b8397e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9" t="17076" r="29835" b="11462"/>
                    <a:stretch/>
                  </pic:blipFill>
                  <pic:spPr bwMode="auto">
                    <a:xfrm>
                      <a:off x="0" y="0"/>
                      <a:ext cx="2795905" cy="31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4DAA" w:rsidRPr="00F1366C">
        <w:rPr>
          <w:sz w:val="28"/>
          <w:szCs w:val="28"/>
        </w:rPr>
        <w:t xml:space="preserve">A new sail is being design for a yacht as shown below. It consists of two </w:t>
      </w:r>
      <w:proofErr w:type="gramStart"/>
      <w:r w:rsidR="00D94DAA" w:rsidRPr="00F1366C">
        <w:rPr>
          <w:sz w:val="28"/>
          <w:szCs w:val="28"/>
        </w:rPr>
        <w:t>right angled</w:t>
      </w:r>
      <w:proofErr w:type="gramEnd"/>
      <w:r w:rsidR="00D94DAA" w:rsidRPr="00F1366C">
        <w:rPr>
          <w:sz w:val="28"/>
          <w:szCs w:val="28"/>
        </w:rPr>
        <w:t xml:space="preserve"> triangles.</w:t>
      </w:r>
    </w:p>
    <w:p w14:paraId="0390F820" w14:textId="77777777" w:rsidR="00F1366C" w:rsidRPr="00F1366C" w:rsidRDefault="00F1366C" w:rsidP="003B1688">
      <w:pPr>
        <w:rPr>
          <w:sz w:val="28"/>
          <w:szCs w:val="28"/>
        </w:rPr>
      </w:pPr>
    </w:p>
    <w:p w14:paraId="4692D09B" w14:textId="4F94E40E" w:rsidR="00F72425" w:rsidRPr="00F1366C" w:rsidRDefault="00F1366C" w:rsidP="00F136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1366C">
        <w:rPr>
          <w:sz w:val="28"/>
          <w:szCs w:val="28"/>
        </w:rPr>
        <w:t>Calculate the length of AB.</w:t>
      </w:r>
    </w:p>
    <w:p w14:paraId="1DFDC9C6" w14:textId="20A718DD" w:rsidR="00F1366C" w:rsidRPr="00F1366C" w:rsidRDefault="00F1366C" w:rsidP="00F1366C">
      <w:pPr>
        <w:pStyle w:val="ListParagraph"/>
        <w:jc w:val="right"/>
        <w:rPr>
          <w:sz w:val="28"/>
          <w:szCs w:val="28"/>
        </w:rPr>
      </w:pPr>
      <w:r w:rsidRPr="00F1366C">
        <w:rPr>
          <w:sz w:val="28"/>
          <w:szCs w:val="28"/>
        </w:rPr>
        <w:t>[1]</w:t>
      </w:r>
    </w:p>
    <w:p w14:paraId="76F90249" w14:textId="5C0142E1" w:rsidR="00F1366C" w:rsidRPr="00F1366C" w:rsidRDefault="00F1366C" w:rsidP="00F136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1366C">
        <w:rPr>
          <w:sz w:val="28"/>
          <w:szCs w:val="28"/>
        </w:rPr>
        <w:t>Calculate the total area of the sail.</w:t>
      </w:r>
    </w:p>
    <w:p w14:paraId="4AAD0425" w14:textId="63ABF3CA" w:rsidR="00F72425" w:rsidRPr="00F1366C" w:rsidRDefault="00F1366C" w:rsidP="00F1366C">
      <w:pPr>
        <w:jc w:val="right"/>
        <w:rPr>
          <w:sz w:val="28"/>
          <w:szCs w:val="28"/>
        </w:rPr>
      </w:pPr>
      <w:r w:rsidRPr="00F1366C">
        <w:rPr>
          <w:sz w:val="28"/>
          <w:szCs w:val="28"/>
        </w:rPr>
        <w:t>[2]</w:t>
      </w:r>
    </w:p>
    <w:p w14:paraId="67689CB6" w14:textId="56B48877" w:rsidR="00F72425" w:rsidRPr="00F1366C" w:rsidRDefault="00F72425" w:rsidP="003B1688">
      <w:pPr>
        <w:rPr>
          <w:sz w:val="28"/>
          <w:szCs w:val="28"/>
        </w:rPr>
      </w:pPr>
    </w:p>
    <w:p w14:paraId="592DFB25" w14:textId="3B228EF1" w:rsidR="00F1366C" w:rsidRDefault="00F1366C" w:rsidP="003B1688">
      <w:pPr>
        <w:rPr>
          <w:sz w:val="28"/>
          <w:szCs w:val="28"/>
        </w:rPr>
      </w:pPr>
    </w:p>
    <w:p w14:paraId="37D29675" w14:textId="24E2D75A" w:rsidR="00FB6239" w:rsidRDefault="00FB6239" w:rsidP="003B1688">
      <w:pPr>
        <w:rPr>
          <w:sz w:val="28"/>
          <w:szCs w:val="28"/>
        </w:rPr>
      </w:pPr>
    </w:p>
    <w:p w14:paraId="2D6C7129" w14:textId="343E0717" w:rsidR="00FB6239" w:rsidRDefault="00FB6239" w:rsidP="003B1688">
      <w:pPr>
        <w:rPr>
          <w:sz w:val="28"/>
          <w:szCs w:val="28"/>
        </w:rPr>
      </w:pPr>
    </w:p>
    <w:p w14:paraId="4AA2C4FD" w14:textId="616BEA43" w:rsidR="00FB6239" w:rsidRDefault="00FB6239" w:rsidP="003B1688">
      <w:pPr>
        <w:rPr>
          <w:sz w:val="28"/>
          <w:szCs w:val="28"/>
        </w:rPr>
      </w:pPr>
    </w:p>
    <w:p w14:paraId="0406E9B4" w14:textId="18405E4F" w:rsidR="00FB6239" w:rsidRDefault="00FB6239" w:rsidP="003B1688">
      <w:pPr>
        <w:rPr>
          <w:sz w:val="28"/>
          <w:szCs w:val="28"/>
        </w:rPr>
      </w:pPr>
    </w:p>
    <w:p w14:paraId="786EADD9" w14:textId="77777777" w:rsidR="00FB6239" w:rsidRPr="00F1366C" w:rsidRDefault="00FB6239" w:rsidP="003B1688">
      <w:pPr>
        <w:rPr>
          <w:sz w:val="28"/>
          <w:szCs w:val="28"/>
        </w:rPr>
      </w:pPr>
    </w:p>
    <w:p w14:paraId="67874D89" w14:textId="77777777" w:rsidR="00FB6239" w:rsidRDefault="00FB6239" w:rsidP="003B1688">
      <w:pPr>
        <w:rPr>
          <w:sz w:val="28"/>
          <w:szCs w:val="28"/>
          <w:u w:val="single"/>
        </w:rPr>
      </w:pPr>
    </w:p>
    <w:p w14:paraId="0ED81525" w14:textId="77777777" w:rsidR="00FB6239" w:rsidRDefault="00FB6239" w:rsidP="003B1688">
      <w:pPr>
        <w:rPr>
          <w:sz w:val="28"/>
          <w:szCs w:val="28"/>
          <w:u w:val="single"/>
        </w:rPr>
      </w:pPr>
    </w:p>
    <w:p w14:paraId="7EE93AA7" w14:textId="77777777" w:rsidR="00FB6239" w:rsidRDefault="00FB6239" w:rsidP="003B1688">
      <w:pPr>
        <w:rPr>
          <w:sz w:val="28"/>
          <w:szCs w:val="28"/>
          <w:u w:val="single"/>
        </w:rPr>
      </w:pPr>
    </w:p>
    <w:p w14:paraId="388DCC47" w14:textId="77777777" w:rsidR="00FB6239" w:rsidRDefault="00FB6239" w:rsidP="003B1688">
      <w:pPr>
        <w:rPr>
          <w:sz w:val="28"/>
          <w:szCs w:val="28"/>
          <w:u w:val="single"/>
        </w:rPr>
      </w:pPr>
    </w:p>
    <w:p w14:paraId="3A354D23" w14:textId="77777777" w:rsidR="00FB6239" w:rsidRDefault="00FB6239" w:rsidP="003B1688">
      <w:pPr>
        <w:rPr>
          <w:sz w:val="28"/>
          <w:szCs w:val="28"/>
          <w:u w:val="single"/>
        </w:rPr>
      </w:pPr>
    </w:p>
    <w:p w14:paraId="1F0BBC60" w14:textId="77777777" w:rsidR="00FB6239" w:rsidRDefault="00FB6239" w:rsidP="003B1688">
      <w:pPr>
        <w:rPr>
          <w:sz w:val="28"/>
          <w:szCs w:val="28"/>
          <w:u w:val="single"/>
        </w:rPr>
      </w:pPr>
    </w:p>
    <w:p w14:paraId="4945F0B3" w14:textId="77777777" w:rsidR="00FB6239" w:rsidRDefault="00FB6239" w:rsidP="003B1688">
      <w:pPr>
        <w:rPr>
          <w:sz w:val="28"/>
          <w:szCs w:val="28"/>
          <w:u w:val="single"/>
        </w:rPr>
      </w:pPr>
    </w:p>
    <w:p w14:paraId="181ECC78" w14:textId="77777777" w:rsidR="00FB6239" w:rsidRDefault="00FB6239" w:rsidP="003B1688">
      <w:pPr>
        <w:rPr>
          <w:sz w:val="28"/>
          <w:szCs w:val="28"/>
          <w:u w:val="single"/>
        </w:rPr>
      </w:pPr>
    </w:p>
    <w:p w14:paraId="6304EE34" w14:textId="77777777" w:rsidR="00FB6239" w:rsidRDefault="00FB6239" w:rsidP="003B1688">
      <w:pPr>
        <w:rPr>
          <w:sz w:val="28"/>
          <w:szCs w:val="28"/>
          <w:u w:val="single"/>
        </w:rPr>
      </w:pPr>
    </w:p>
    <w:p w14:paraId="77478196" w14:textId="77777777" w:rsidR="00FB6239" w:rsidRDefault="00FB6239" w:rsidP="003B1688">
      <w:pPr>
        <w:rPr>
          <w:sz w:val="28"/>
          <w:szCs w:val="28"/>
          <w:u w:val="single"/>
        </w:rPr>
      </w:pPr>
    </w:p>
    <w:p w14:paraId="67AB45E6" w14:textId="77777777" w:rsidR="00FB6239" w:rsidRDefault="00FB6239" w:rsidP="003B1688">
      <w:pPr>
        <w:rPr>
          <w:sz w:val="28"/>
          <w:szCs w:val="28"/>
          <w:u w:val="single"/>
        </w:rPr>
      </w:pPr>
    </w:p>
    <w:p w14:paraId="5471A637" w14:textId="77777777" w:rsidR="00FB6239" w:rsidRDefault="00FB6239" w:rsidP="003B1688">
      <w:pPr>
        <w:rPr>
          <w:sz w:val="28"/>
          <w:szCs w:val="28"/>
          <w:u w:val="single"/>
        </w:rPr>
      </w:pPr>
    </w:p>
    <w:p w14:paraId="234DCC59" w14:textId="77777777" w:rsidR="00FB6239" w:rsidRDefault="00FB6239" w:rsidP="003B1688">
      <w:pPr>
        <w:rPr>
          <w:sz w:val="28"/>
          <w:szCs w:val="28"/>
          <w:u w:val="single"/>
        </w:rPr>
      </w:pPr>
    </w:p>
    <w:p w14:paraId="318AAF9E" w14:textId="77777777" w:rsidR="00FB6239" w:rsidRDefault="00FB6239" w:rsidP="003B1688">
      <w:pPr>
        <w:rPr>
          <w:sz w:val="28"/>
          <w:szCs w:val="28"/>
          <w:u w:val="single"/>
        </w:rPr>
      </w:pPr>
    </w:p>
    <w:p w14:paraId="393CD8B8" w14:textId="77777777" w:rsidR="00FB6239" w:rsidRDefault="00FB6239" w:rsidP="003B1688">
      <w:pPr>
        <w:rPr>
          <w:sz w:val="28"/>
          <w:szCs w:val="28"/>
          <w:u w:val="single"/>
        </w:rPr>
      </w:pPr>
    </w:p>
    <w:p w14:paraId="7AC5FA25" w14:textId="77777777" w:rsidR="00FB6239" w:rsidRDefault="00FB6239" w:rsidP="003B1688">
      <w:pPr>
        <w:rPr>
          <w:sz w:val="28"/>
          <w:szCs w:val="28"/>
          <w:u w:val="single"/>
        </w:rPr>
      </w:pPr>
    </w:p>
    <w:p w14:paraId="42B600A9" w14:textId="77777777" w:rsidR="00FB6239" w:rsidRDefault="00FB6239" w:rsidP="003B1688">
      <w:pPr>
        <w:rPr>
          <w:sz w:val="28"/>
          <w:szCs w:val="28"/>
          <w:u w:val="single"/>
        </w:rPr>
      </w:pPr>
    </w:p>
    <w:p w14:paraId="5FC4DCC5" w14:textId="77777777" w:rsidR="00FB6239" w:rsidRDefault="00FB6239" w:rsidP="003B1688">
      <w:pPr>
        <w:rPr>
          <w:sz w:val="28"/>
          <w:szCs w:val="28"/>
          <w:u w:val="single"/>
        </w:rPr>
      </w:pPr>
    </w:p>
    <w:p w14:paraId="747FCDEF" w14:textId="77777777" w:rsidR="00FB6239" w:rsidRDefault="00FB6239" w:rsidP="003B1688">
      <w:pPr>
        <w:rPr>
          <w:sz w:val="28"/>
          <w:szCs w:val="28"/>
          <w:u w:val="single"/>
        </w:rPr>
      </w:pPr>
    </w:p>
    <w:p w14:paraId="00C2DD65" w14:textId="77777777" w:rsidR="00FB6239" w:rsidRDefault="00FB6239" w:rsidP="003B1688">
      <w:pPr>
        <w:rPr>
          <w:sz w:val="28"/>
          <w:szCs w:val="28"/>
          <w:u w:val="single"/>
        </w:rPr>
      </w:pPr>
    </w:p>
    <w:p w14:paraId="6E6D2E2E" w14:textId="77777777" w:rsidR="00FB6239" w:rsidRDefault="00FB6239" w:rsidP="003B1688">
      <w:pPr>
        <w:rPr>
          <w:sz w:val="28"/>
          <w:szCs w:val="28"/>
          <w:u w:val="single"/>
        </w:rPr>
      </w:pPr>
    </w:p>
    <w:p w14:paraId="05051F5D" w14:textId="77777777" w:rsidR="00FB6239" w:rsidRDefault="00FB6239" w:rsidP="003B1688">
      <w:pPr>
        <w:rPr>
          <w:sz w:val="28"/>
          <w:szCs w:val="28"/>
          <w:u w:val="single"/>
        </w:rPr>
      </w:pPr>
    </w:p>
    <w:p w14:paraId="41C1AB4E" w14:textId="77777777" w:rsidR="00FB6239" w:rsidRDefault="00FB6239" w:rsidP="003B1688">
      <w:pPr>
        <w:rPr>
          <w:sz w:val="28"/>
          <w:szCs w:val="28"/>
          <w:u w:val="single"/>
        </w:rPr>
      </w:pPr>
    </w:p>
    <w:p w14:paraId="4923F0E1" w14:textId="77777777" w:rsidR="00FB6239" w:rsidRDefault="00FB6239" w:rsidP="003B1688">
      <w:pPr>
        <w:rPr>
          <w:sz w:val="28"/>
          <w:szCs w:val="28"/>
          <w:u w:val="single"/>
        </w:rPr>
      </w:pPr>
    </w:p>
    <w:p w14:paraId="6D25B7F7" w14:textId="77777777" w:rsidR="00FB6239" w:rsidRDefault="00FB6239" w:rsidP="003B1688">
      <w:pPr>
        <w:rPr>
          <w:sz w:val="28"/>
          <w:szCs w:val="28"/>
          <w:u w:val="single"/>
        </w:rPr>
      </w:pPr>
    </w:p>
    <w:p w14:paraId="7AC513AC" w14:textId="77777777" w:rsidR="00FB6239" w:rsidRDefault="00FB6239" w:rsidP="003B1688">
      <w:pPr>
        <w:rPr>
          <w:sz w:val="28"/>
          <w:szCs w:val="28"/>
          <w:u w:val="single"/>
        </w:rPr>
      </w:pPr>
    </w:p>
    <w:p w14:paraId="39478AD7" w14:textId="5BEE0994" w:rsidR="00F72425" w:rsidRDefault="00F72425" w:rsidP="003B1688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2014 Calculator</w:t>
      </w:r>
    </w:p>
    <w:p w14:paraId="5A7D919B" w14:textId="0903DE1E" w:rsidR="00F72425" w:rsidRPr="00F1366C" w:rsidRDefault="00F72425" w:rsidP="003B1688">
      <w:pPr>
        <w:rPr>
          <w:sz w:val="28"/>
          <w:szCs w:val="28"/>
        </w:rPr>
      </w:pPr>
      <w:r w:rsidRPr="00F1366C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3D237CC1" wp14:editId="26AC502A">
            <wp:extent cx="5398770" cy="6138545"/>
            <wp:effectExtent l="0" t="0" r="0" b="0"/>
            <wp:docPr id="19" name="Picture 19" descr="C:\Users\cbrow\AppData\Local\Temp\49bb6cda-b906-4859-b394-002087f62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row\AppData\Local\Temp\49bb6cda-b906-4859-b394-002087f629e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CD201" w14:textId="19501803" w:rsidR="00F72425" w:rsidRPr="00F1366C" w:rsidRDefault="00F72425" w:rsidP="003B1688">
      <w:pPr>
        <w:rPr>
          <w:sz w:val="28"/>
          <w:szCs w:val="28"/>
        </w:rPr>
      </w:pPr>
      <w:r w:rsidRPr="00F1366C">
        <w:rPr>
          <w:noProof/>
          <w:sz w:val="28"/>
          <w:szCs w:val="28"/>
          <w:lang w:eastAsia="en-GB"/>
        </w:rPr>
        <w:drawing>
          <wp:inline distT="0" distB="0" distL="0" distR="0" wp14:anchorId="69DB258A" wp14:editId="08434F91">
            <wp:extent cx="5534025" cy="596265"/>
            <wp:effectExtent l="0" t="0" r="9525" b="0"/>
            <wp:docPr id="20" name="Picture 20" descr="C:\Users\cbrow\AppData\Local\Temp\6fc67f1c-d7d2-4b74-8350-5fe295b46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brow\AppData\Local\Temp\6fc67f1c-d7d2-4b74-8350-5fe295b46d0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BB19" w14:textId="77777777" w:rsidR="00F1366C" w:rsidRPr="00F1366C" w:rsidRDefault="00F1366C" w:rsidP="00D214CD">
      <w:pPr>
        <w:jc w:val="center"/>
        <w:rPr>
          <w:sz w:val="28"/>
          <w:szCs w:val="28"/>
        </w:rPr>
      </w:pPr>
    </w:p>
    <w:p w14:paraId="4DE72BA8" w14:textId="77777777" w:rsidR="00FB6239" w:rsidRDefault="00FB6239" w:rsidP="00D214CD">
      <w:pPr>
        <w:jc w:val="center"/>
        <w:rPr>
          <w:sz w:val="28"/>
          <w:szCs w:val="28"/>
        </w:rPr>
      </w:pPr>
    </w:p>
    <w:p w14:paraId="09CB6F09" w14:textId="77777777" w:rsidR="00FB6239" w:rsidRDefault="00FB6239" w:rsidP="00D214CD">
      <w:pPr>
        <w:jc w:val="center"/>
        <w:rPr>
          <w:sz w:val="28"/>
          <w:szCs w:val="28"/>
        </w:rPr>
      </w:pPr>
    </w:p>
    <w:p w14:paraId="3AC3F103" w14:textId="77777777" w:rsidR="00FB6239" w:rsidRDefault="00FB6239" w:rsidP="00D214CD">
      <w:pPr>
        <w:jc w:val="center"/>
        <w:rPr>
          <w:sz w:val="28"/>
          <w:szCs w:val="28"/>
        </w:rPr>
      </w:pPr>
    </w:p>
    <w:p w14:paraId="035D3949" w14:textId="77777777" w:rsidR="00FB6239" w:rsidRDefault="00FB6239" w:rsidP="00D214CD">
      <w:pPr>
        <w:jc w:val="center"/>
        <w:rPr>
          <w:sz w:val="28"/>
          <w:szCs w:val="28"/>
        </w:rPr>
      </w:pPr>
    </w:p>
    <w:p w14:paraId="71DAB079" w14:textId="77777777" w:rsidR="00FB6239" w:rsidRDefault="00FB6239" w:rsidP="00D214CD">
      <w:pPr>
        <w:jc w:val="center"/>
        <w:rPr>
          <w:sz w:val="28"/>
          <w:szCs w:val="28"/>
        </w:rPr>
      </w:pPr>
    </w:p>
    <w:p w14:paraId="39B7073C" w14:textId="77777777" w:rsidR="00FB6239" w:rsidRDefault="00FB6239" w:rsidP="00D214CD">
      <w:pPr>
        <w:jc w:val="center"/>
        <w:rPr>
          <w:sz w:val="28"/>
          <w:szCs w:val="28"/>
        </w:rPr>
      </w:pPr>
    </w:p>
    <w:p w14:paraId="5A7ED1A5" w14:textId="77777777" w:rsidR="00FB6239" w:rsidRDefault="00FB6239" w:rsidP="00D214CD">
      <w:pPr>
        <w:jc w:val="center"/>
        <w:rPr>
          <w:sz w:val="28"/>
          <w:szCs w:val="28"/>
        </w:rPr>
      </w:pPr>
    </w:p>
    <w:p w14:paraId="285A0C24" w14:textId="77777777" w:rsidR="00FB6239" w:rsidRDefault="00FB6239" w:rsidP="00D214CD">
      <w:pPr>
        <w:jc w:val="center"/>
        <w:rPr>
          <w:sz w:val="28"/>
          <w:szCs w:val="28"/>
        </w:rPr>
      </w:pPr>
    </w:p>
    <w:p w14:paraId="40A89CAB" w14:textId="77777777" w:rsidR="00FB6239" w:rsidRDefault="00FB6239" w:rsidP="00D214CD">
      <w:pPr>
        <w:jc w:val="center"/>
        <w:rPr>
          <w:sz w:val="28"/>
          <w:szCs w:val="28"/>
        </w:rPr>
      </w:pPr>
    </w:p>
    <w:p w14:paraId="51376578" w14:textId="77777777" w:rsidR="00FB6239" w:rsidRDefault="00FB6239" w:rsidP="00D214CD">
      <w:pPr>
        <w:jc w:val="center"/>
        <w:rPr>
          <w:sz w:val="28"/>
          <w:szCs w:val="28"/>
        </w:rPr>
      </w:pPr>
    </w:p>
    <w:p w14:paraId="22583C4A" w14:textId="2FD4F10A" w:rsidR="00D214CD" w:rsidRPr="00F1366C" w:rsidRDefault="00D214CD" w:rsidP="00D214CD">
      <w:pPr>
        <w:jc w:val="center"/>
        <w:rPr>
          <w:sz w:val="28"/>
          <w:szCs w:val="28"/>
        </w:rPr>
      </w:pPr>
      <w:r w:rsidRPr="00F1366C">
        <w:rPr>
          <w:sz w:val="28"/>
          <w:szCs w:val="28"/>
        </w:rPr>
        <w:lastRenderedPageBreak/>
        <w:t>Answers</w:t>
      </w:r>
    </w:p>
    <w:p w14:paraId="3394D99A" w14:textId="706CBD63" w:rsidR="00D214CD" w:rsidRPr="00F1366C" w:rsidRDefault="00D214CD" w:rsidP="00D214CD">
      <w:pPr>
        <w:jc w:val="center"/>
        <w:rPr>
          <w:sz w:val="28"/>
          <w:szCs w:val="28"/>
        </w:rPr>
      </w:pPr>
    </w:p>
    <w:p w14:paraId="1F0C16C9" w14:textId="77777777" w:rsidR="00FB6239" w:rsidRDefault="00FB6239" w:rsidP="00D214CD">
      <w:pPr>
        <w:rPr>
          <w:sz w:val="28"/>
          <w:szCs w:val="28"/>
          <w:u w:val="single"/>
        </w:rPr>
        <w:sectPr w:rsidR="00FB6239" w:rsidSect="0023323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720" w:right="720" w:bottom="1021" w:left="720" w:header="709" w:footer="709" w:gutter="0"/>
          <w:cols w:space="708"/>
          <w:docGrid w:linePitch="360"/>
        </w:sectPr>
      </w:pPr>
    </w:p>
    <w:p w14:paraId="16AA7401" w14:textId="172FC7AE" w:rsidR="00D214CD" w:rsidRPr="00F1366C" w:rsidRDefault="00D214CD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2018 Non-Calculator</w:t>
      </w:r>
    </w:p>
    <w:p w14:paraId="14682E34" w14:textId="18BDE65D" w:rsidR="00D214CD" w:rsidRPr="00F1366C" w:rsidRDefault="00D214CD" w:rsidP="00D214CD">
      <w:pPr>
        <w:rPr>
          <w:sz w:val="28"/>
          <w:szCs w:val="28"/>
        </w:rPr>
      </w:pPr>
      <w:r w:rsidRPr="00F1366C">
        <w:rPr>
          <w:sz w:val="28"/>
          <w:szCs w:val="28"/>
        </w:rPr>
        <w:t>133.6 cm</w:t>
      </w:r>
    </w:p>
    <w:p w14:paraId="483B3130" w14:textId="21DAC925" w:rsidR="00D214CD" w:rsidRPr="00F1366C" w:rsidRDefault="00D214CD" w:rsidP="00D214CD">
      <w:pPr>
        <w:rPr>
          <w:sz w:val="28"/>
          <w:szCs w:val="28"/>
        </w:rPr>
      </w:pPr>
    </w:p>
    <w:p w14:paraId="61634796" w14:textId="506487A5" w:rsidR="00D214CD" w:rsidRPr="00F1366C" w:rsidRDefault="00D214CD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2018 Non-Calculator</w:t>
      </w:r>
    </w:p>
    <w:p w14:paraId="3BB4A620" w14:textId="349073C4" w:rsidR="00D214CD" w:rsidRPr="00F1366C" w:rsidRDefault="00D214CD" w:rsidP="00D214CD">
      <w:pPr>
        <w:rPr>
          <w:rFonts w:cstheme="minorHAnsi"/>
          <w:sz w:val="28"/>
          <w:szCs w:val="28"/>
        </w:rPr>
      </w:pPr>
      <w:proofErr w:type="gramStart"/>
      <w:r w:rsidRPr="00F1366C">
        <w:rPr>
          <w:sz w:val="28"/>
          <w:szCs w:val="28"/>
        </w:rPr>
        <w:t>48</w:t>
      </w:r>
      <w:proofErr w:type="gramEnd"/>
      <w:r w:rsidRPr="00F1366C">
        <w:rPr>
          <w:sz w:val="28"/>
          <w:szCs w:val="28"/>
        </w:rPr>
        <w:t xml:space="preserve"> m</w:t>
      </w:r>
      <w:r w:rsidRPr="00F1366C">
        <w:rPr>
          <w:rFonts w:cstheme="minorHAnsi"/>
          <w:sz w:val="28"/>
          <w:szCs w:val="28"/>
        </w:rPr>
        <w:t>²</w:t>
      </w:r>
    </w:p>
    <w:p w14:paraId="24B60165" w14:textId="75603556" w:rsidR="00D214CD" w:rsidRPr="00F1366C" w:rsidRDefault="00D214CD" w:rsidP="00D214CD">
      <w:pPr>
        <w:rPr>
          <w:rFonts w:cstheme="minorHAnsi"/>
          <w:sz w:val="28"/>
          <w:szCs w:val="28"/>
        </w:rPr>
      </w:pPr>
    </w:p>
    <w:p w14:paraId="06EB268C" w14:textId="5149AAFB" w:rsidR="00D214CD" w:rsidRPr="00F1366C" w:rsidRDefault="00D214CD" w:rsidP="00D214CD">
      <w:pPr>
        <w:rPr>
          <w:rFonts w:cstheme="minorHAnsi"/>
          <w:sz w:val="28"/>
          <w:szCs w:val="28"/>
          <w:u w:val="single"/>
        </w:rPr>
      </w:pPr>
      <w:r w:rsidRPr="00F1366C">
        <w:rPr>
          <w:rFonts w:cstheme="minorHAnsi"/>
          <w:sz w:val="28"/>
          <w:szCs w:val="28"/>
          <w:u w:val="single"/>
        </w:rPr>
        <w:t>2018 Calculator</w:t>
      </w:r>
    </w:p>
    <w:p w14:paraId="12313CD9" w14:textId="2C469DBF" w:rsidR="00D214CD" w:rsidRPr="00F1366C" w:rsidRDefault="00D214CD" w:rsidP="00D214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366C">
        <w:rPr>
          <w:sz w:val="28"/>
          <w:szCs w:val="28"/>
        </w:rPr>
        <w:t>64.5 m</w:t>
      </w:r>
      <w:r w:rsidRPr="00F1366C">
        <w:rPr>
          <w:rFonts w:cstheme="minorHAnsi"/>
          <w:sz w:val="28"/>
          <w:szCs w:val="28"/>
        </w:rPr>
        <w:t>²</w:t>
      </w:r>
    </w:p>
    <w:p w14:paraId="2C1E6621" w14:textId="718932DA" w:rsidR="00D214CD" w:rsidRPr="00F1366C" w:rsidRDefault="00D214CD" w:rsidP="00D214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366C">
        <w:rPr>
          <w:sz w:val="28"/>
          <w:szCs w:val="28"/>
        </w:rPr>
        <w:t>£1510.95</w:t>
      </w:r>
    </w:p>
    <w:p w14:paraId="3770D77F" w14:textId="1CC310E3" w:rsidR="00D214CD" w:rsidRPr="00F1366C" w:rsidRDefault="00D214CD" w:rsidP="00D214CD">
      <w:pPr>
        <w:rPr>
          <w:sz w:val="28"/>
          <w:szCs w:val="28"/>
          <w:u w:val="single"/>
        </w:rPr>
      </w:pPr>
    </w:p>
    <w:p w14:paraId="026B9176" w14:textId="6DF35F59" w:rsidR="00D214CD" w:rsidRPr="00F1366C" w:rsidRDefault="00D214CD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2017 Non-Calculator</w:t>
      </w:r>
    </w:p>
    <w:p w14:paraId="2C9DDE55" w14:textId="01ACAE05" w:rsidR="00D214CD" w:rsidRPr="00F1366C" w:rsidRDefault="00D214CD" w:rsidP="00D214C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F1366C">
        <w:rPr>
          <w:sz w:val="28"/>
          <w:szCs w:val="28"/>
        </w:rPr>
        <w:t>20 cm</w:t>
      </w:r>
      <w:r w:rsidRPr="00F1366C">
        <w:rPr>
          <w:rFonts w:cstheme="minorHAnsi"/>
          <w:sz w:val="28"/>
          <w:szCs w:val="28"/>
        </w:rPr>
        <w:t>²</w:t>
      </w:r>
    </w:p>
    <w:p w14:paraId="589CABB0" w14:textId="2757F4E8" w:rsidR="00D214CD" w:rsidRPr="00F1366C" w:rsidRDefault="00D214CD" w:rsidP="00D214C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F1366C">
        <w:rPr>
          <w:sz w:val="28"/>
          <w:szCs w:val="28"/>
        </w:rPr>
        <w:t>£30</w:t>
      </w:r>
    </w:p>
    <w:p w14:paraId="745B27E4" w14:textId="1D7380FB" w:rsidR="00D214CD" w:rsidRPr="00F1366C" w:rsidRDefault="00D214CD" w:rsidP="00D214CD">
      <w:pPr>
        <w:rPr>
          <w:sz w:val="28"/>
          <w:szCs w:val="28"/>
        </w:rPr>
      </w:pPr>
    </w:p>
    <w:p w14:paraId="7327D47A" w14:textId="4BE9EB4F" w:rsidR="00D214CD" w:rsidRPr="00F1366C" w:rsidRDefault="00D214CD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2017 Non-Calculator</w:t>
      </w:r>
    </w:p>
    <w:p w14:paraId="75E5D6DD" w14:textId="1070FE6E" w:rsidR="00D214CD" w:rsidRPr="00F1366C" w:rsidRDefault="00D214CD" w:rsidP="00D214CD">
      <w:pPr>
        <w:rPr>
          <w:sz w:val="28"/>
          <w:szCs w:val="28"/>
        </w:rPr>
      </w:pPr>
      <w:r w:rsidRPr="00F1366C">
        <w:rPr>
          <w:sz w:val="28"/>
          <w:szCs w:val="28"/>
        </w:rPr>
        <w:t>27.42 cm</w:t>
      </w:r>
    </w:p>
    <w:p w14:paraId="59DD6CF8" w14:textId="31E09FE0" w:rsidR="00600B35" w:rsidRPr="00F1366C" w:rsidRDefault="00600B35" w:rsidP="00D214CD">
      <w:pPr>
        <w:rPr>
          <w:sz w:val="28"/>
          <w:szCs w:val="28"/>
        </w:rPr>
      </w:pPr>
    </w:p>
    <w:p w14:paraId="11622E71" w14:textId="0CD689A4" w:rsidR="00600B35" w:rsidRPr="00F1366C" w:rsidRDefault="00600B35" w:rsidP="00D214CD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2017 Calculator</w:t>
      </w:r>
    </w:p>
    <w:p w14:paraId="1D6B18A5" w14:textId="0E4AF9D9" w:rsidR="00600B35" w:rsidRPr="00F1366C" w:rsidRDefault="00600B35" w:rsidP="00600B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366C">
        <w:rPr>
          <w:sz w:val="28"/>
          <w:szCs w:val="28"/>
        </w:rPr>
        <w:t>707 mm</w:t>
      </w:r>
    </w:p>
    <w:p w14:paraId="6D5FAA4F" w14:textId="406B6F3C" w:rsidR="00600B35" w:rsidRPr="00F1366C" w:rsidRDefault="00600B35" w:rsidP="00600B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366C">
        <w:rPr>
          <w:sz w:val="28"/>
          <w:szCs w:val="28"/>
        </w:rPr>
        <w:t>685000 mm</w:t>
      </w:r>
      <w:r w:rsidRPr="00F1366C">
        <w:rPr>
          <w:rFonts w:cstheme="minorHAnsi"/>
          <w:sz w:val="28"/>
          <w:szCs w:val="28"/>
        </w:rPr>
        <w:t>²</w:t>
      </w:r>
    </w:p>
    <w:p w14:paraId="74972B62" w14:textId="13BA2469" w:rsidR="00600B35" w:rsidRPr="00F1366C" w:rsidRDefault="00600B35" w:rsidP="00600B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366C">
        <w:rPr>
          <w:sz w:val="28"/>
          <w:szCs w:val="28"/>
        </w:rPr>
        <w:t>Suzanna should pick the offset quadrant as 732743 mm</w:t>
      </w:r>
      <w:r w:rsidRPr="00F1366C">
        <w:rPr>
          <w:rFonts w:cstheme="minorHAnsi"/>
          <w:sz w:val="28"/>
          <w:szCs w:val="28"/>
        </w:rPr>
        <w:t>²</w:t>
      </w:r>
      <w:r w:rsidRPr="00F1366C">
        <w:rPr>
          <w:sz w:val="28"/>
          <w:szCs w:val="28"/>
        </w:rPr>
        <w:t xml:space="preserve"> &gt; 685000 mm</w:t>
      </w:r>
      <w:r w:rsidRPr="00F1366C">
        <w:rPr>
          <w:rFonts w:cstheme="minorHAnsi"/>
          <w:sz w:val="28"/>
          <w:szCs w:val="28"/>
        </w:rPr>
        <w:t>²</w:t>
      </w:r>
    </w:p>
    <w:p w14:paraId="671383EB" w14:textId="1CE66399" w:rsidR="00600B35" w:rsidRPr="00F1366C" w:rsidRDefault="00600B35" w:rsidP="00600B35">
      <w:pPr>
        <w:rPr>
          <w:sz w:val="28"/>
          <w:szCs w:val="28"/>
        </w:rPr>
      </w:pPr>
    </w:p>
    <w:p w14:paraId="4D879582" w14:textId="1F89B48D" w:rsidR="00600B35" w:rsidRPr="00F1366C" w:rsidRDefault="00600B35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2016 Non-Calculator</w:t>
      </w:r>
    </w:p>
    <w:p w14:paraId="00E03A33" w14:textId="5068E12D" w:rsidR="00600B35" w:rsidRPr="00F1366C" w:rsidRDefault="00600B35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£369.95</w:t>
      </w:r>
    </w:p>
    <w:p w14:paraId="62936585" w14:textId="4BAA87EA" w:rsidR="003B1688" w:rsidRPr="00F1366C" w:rsidRDefault="003B1688" w:rsidP="00600B35">
      <w:pPr>
        <w:rPr>
          <w:sz w:val="28"/>
          <w:szCs w:val="28"/>
        </w:rPr>
      </w:pPr>
    </w:p>
    <w:p w14:paraId="682D0BB9" w14:textId="0AAB2772" w:rsidR="003B1688" w:rsidRPr="00F1366C" w:rsidRDefault="003B1688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2016 Non-Calculator</w:t>
      </w:r>
    </w:p>
    <w:p w14:paraId="6314F7DC" w14:textId="63D05F44" w:rsidR="003B1688" w:rsidRPr="00F1366C" w:rsidRDefault="003B1688" w:rsidP="00600B35">
      <w:pPr>
        <w:rPr>
          <w:sz w:val="28"/>
          <w:szCs w:val="28"/>
        </w:rPr>
      </w:pPr>
      <w:proofErr w:type="gramStart"/>
      <w:r w:rsidRPr="00F1366C">
        <w:rPr>
          <w:sz w:val="28"/>
          <w:szCs w:val="28"/>
        </w:rPr>
        <w:t>138</w:t>
      </w:r>
      <w:proofErr w:type="gramEnd"/>
      <w:r w:rsidRPr="00F1366C">
        <w:rPr>
          <w:sz w:val="28"/>
          <w:szCs w:val="28"/>
        </w:rPr>
        <w:t xml:space="preserve"> m</w:t>
      </w:r>
      <w:r w:rsidRPr="00F1366C">
        <w:rPr>
          <w:rFonts w:cstheme="minorHAnsi"/>
          <w:sz w:val="28"/>
          <w:szCs w:val="28"/>
        </w:rPr>
        <w:t>²</w:t>
      </w:r>
    </w:p>
    <w:p w14:paraId="4BE3AAD7" w14:textId="781DCC99" w:rsidR="003B1688" w:rsidRPr="00F1366C" w:rsidRDefault="003B1688" w:rsidP="00600B35">
      <w:pPr>
        <w:rPr>
          <w:sz w:val="28"/>
          <w:szCs w:val="28"/>
        </w:rPr>
      </w:pPr>
    </w:p>
    <w:p w14:paraId="2A3F0943" w14:textId="3CF29379" w:rsidR="003B1688" w:rsidRPr="00F1366C" w:rsidRDefault="003B1688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2016 Calculator</w:t>
      </w:r>
    </w:p>
    <w:p w14:paraId="41106485" w14:textId="139C7B87" w:rsidR="003B1688" w:rsidRPr="00F1366C" w:rsidRDefault="003B1688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8 cm</w:t>
      </w:r>
    </w:p>
    <w:p w14:paraId="753BA0E3" w14:textId="58733031" w:rsidR="00F72425" w:rsidRPr="00F1366C" w:rsidRDefault="00F72425" w:rsidP="00600B35">
      <w:pPr>
        <w:rPr>
          <w:sz w:val="28"/>
          <w:szCs w:val="28"/>
        </w:rPr>
      </w:pPr>
    </w:p>
    <w:p w14:paraId="560CB0C6" w14:textId="649A6EDC" w:rsidR="00F72425" w:rsidRPr="00F1366C" w:rsidRDefault="00F72425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2015 Non-</w:t>
      </w:r>
      <w:proofErr w:type="spellStart"/>
      <w:r w:rsidRPr="00F1366C">
        <w:rPr>
          <w:sz w:val="28"/>
          <w:szCs w:val="28"/>
          <w:u w:val="single"/>
        </w:rPr>
        <w:t>Calculoator</w:t>
      </w:r>
      <w:proofErr w:type="spellEnd"/>
    </w:p>
    <w:p w14:paraId="139BCC2F" w14:textId="1295DD9C" w:rsidR="00F72425" w:rsidRPr="00F1366C" w:rsidRDefault="00F72425" w:rsidP="00600B35">
      <w:pPr>
        <w:rPr>
          <w:sz w:val="28"/>
          <w:szCs w:val="28"/>
        </w:rPr>
      </w:pPr>
      <w:r w:rsidRPr="00F1366C">
        <w:rPr>
          <w:sz w:val="28"/>
          <w:szCs w:val="28"/>
        </w:rPr>
        <w:t>Yes since 3.5m &gt; 320 cm</w:t>
      </w:r>
    </w:p>
    <w:p w14:paraId="1A6365D8" w14:textId="7246BD79" w:rsidR="00F72425" w:rsidRPr="00F1366C" w:rsidRDefault="00F72425" w:rsidP="00600B35">
      <w:pPr>
        <w:rPr>
          <w:sz w:val="28"/>
          <w:szCs w:val="28"/>
        </w:rPr>
      </w:pPr>
    </w:p>
    <w:p w14:paraId="1EDFB907" w14:textId="131F340D" w:rsidR="00F72425" w:rsidRPr="00F1366C" w:rsidRDefault="00F72425" w:rsidP="00600B3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2015 Non-Calculator</w:t>
      </w:r>
    </w:p>
    <w:p w14:paraId="2F1CA34D" w14:textId="47279D55" w:rsidR="00F72425" w:rsidRPr="00F1366C" w:rsidRDefault="00F72425" w:rsidP="00F724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366C">
        <w:rPr>
          <w:sz w:val="28"/>
          <w:szCs w:val="28"/>
        </w:rPr>
        <w:t>237.12 m</w:t>
      </w:r>
      <w:r w:rsidRPr="00F1366C">
        <w:rPr>
          <w:rFonts w:cstheme="minorHAnsi"/>
          <w:sz w:val="28"/>
          <w:szCs w:val="28"/>
        </w:rPr>
        <w:t>²</w:t>
      </w:r>
    </w:p>
    <w:p w14:paraId="1EF6D984" w14:textId="4BB88E66" w:rsidR="00F72425" w:rsidRPr="00F1366C" w:rsidRDefault="00F72425" w:rsidP="00F724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366C">
        <w:rPr>
          <w:sz w:val="28"/>
          <w:szCs w:val="28"/>
        </w:rPr>
        <w:t>£4077</w:t>
      </w:r>
    </w:p>
    <w:p w14:paraId="023BBC58" w14:textId="0719DBF8" w:rsidR="00F72425" w:rsidRPr="00F1366C" w:rsidRDefault="00F72425" w:rsidP="00F72425">
      <w:pPr>
        <w:rPr>
          <w:sz w:val="28"/>
          <w:szCs w:val="28"/>
        </w:rPr>
      </w:pPr>
    </w:p>
    <w:p w14:paraId="06185BF0" w14:textId="28215A2A" w:rsidR="00F72425" w:rsidRPr="00F1366C" w:rsidRDefault="00F72425" w:rsidP="00F7242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2014 Non-Calculator</w:t>
      </w:r>
    </w:p>
    <w:p w14:paraId="228CC916" w14:textId="5673278A" w:rsidR="00F72425" w:rsidRPr="00F1366C" w:rsidRDefault="00F72425" w:rsidP="00F724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1366C">
        <w:rPr>
          <w:sz w:val="28"/>
          <w:szCs w:val="28"/>
        </w:rPr>
        <w:t>5 m</w:t>
      </w:r>
    </w:p>
    <w:p w14:paraId="5EEE18C8" w14:textId="30B5F69E" w:rsidR="00F72425" w:rsidRPr="00F1366C" w:rsidRDefault="00F72425" w:rsidP="00F724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1366C">
        <w:rPr>
          <w:sz w:val="28"/>
          <w:szCs w:val="28"/>
        </w:rPr>
        <w:t>21 m</w:t>
      </w:r>
      <w:r w:rsidRPr="00F1366C">
        <w:rPr>
          <w:rFonts w:cstheme="minorHAnsi"/>
          <w:sz w:val="28"/>
          <w:szCs w:val="28"/>
        </w:rPr>
        <w:t>²</w:t>
      </w:r>
    </w:p>
    <w:p w14:paraId="4FC2E8D5" w14:textId="18B2029F" w:rsidR="00F72425" w:rsidRPr="00F1366C" w:rsidRDefault="00F72425" w:rsidP="00F72425">
      <w:pPr>
        <w:rPr>
          <w:sz w:val="28"/>
          <w:szCs w:val="28"/>
        </w:rPr>
      </w:pPr>
    </w:p>
    <w:p w14:paraId="001B3AB9" w14:textId="6E32F865" w:rsidR="00F72425" w:rsidRPr="00F1366C" w:rsidRDefault="00F72425" w:rsidP="00F72425">
      <w:pPr>
        <w:rPr>
          <w:sz w:val="28"/>
          <w:szCs w:val="28"/>
          <w:u w:val="single"/>
        </w:rPr>
      </w:pPr>
      <w:r w:rsidRPr="00F1366C">
        <w:rPr>
          <w:sz w:val="28"/>
          <w:szCs w:val="28"/>
          <w:u w:val="single"/>
        </w:rPr>
        <w:t>2014 Calculator</w:t>
      </w:r>
    </w:p>
    <w:p w14:paraId="34702E88" w14:textId="5205899A" w:rsidR="00F72425" w:rsidRPr="00F1366C" w:rsidRDefault="00F72425" w:rsidP="00F7242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1366C">
        <w:rPr>
          <w:sz w:val="28"/>
          <w:szCs w:val="28"/>
        </w:rPr>
        <w:t>9.8 m</w:t>
      </w:r>
    </w:p>
    <w:p w14:paraId="7DE0B92F" w14:textId="5C3FEDB1" w:rsidR="00F72425" w:rsidRPr="00F1366C" w:rsidRDefault="00F72425" w:rsidP="00F7242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1366C">
        <w:rPr>
          <w:sz w:val="28"/>
          <w:szCs w:val="28"/>
        </w:rPr>
        <w:t>£254.15</w:t>
      </w:r>
    </w:p>
    <w:p w14:paraId="0C6180A1" w14:textId="77777777" w:rsidR="00FB6239" w:rsidRDefault="00FB6239" w:rsidP="00F72425">
      <w:pPr>
        <w:rPr>
          <w:sz w:val="28"/>
          <w:szCs w:val="28"/>
        </w:rPr>
        <w:sectPr w:rsidR="00FB6239" w:rsidSect="00FB6239">
          <w:type w:val="continuous"/>
          <w:pgSz w:w="11906" w:h="16838"/>
          <w:pgMar w:top="720" w:right="720" w:bottom="1021" w:left="720" w:header="709" w:footer="709" w:gutter="0"/>
          <w:cols w:num="2" w:space="708"/>
          <w:docGrid w:linePitch="360"/>
        </w:sectPr>
      </w:pPr>
    </w:p>
    <w:p w14:paraId="1B8E8189" w14:textId="2DD2D5D1" w:rsidR="00F72425" w:rsidRPr="00F1366C" w:rsidRDefault="00F72425" w:rsidP="00F72425">
      <w:pPr>
        <w:rPr>
          <w:sz w:val="28"/>
          <w:szCs w:val="28"/>
        </w:rPr>
      </w:pPr>
    </w:p>
    <w:p w14:paraId="40E3A07D" w14:textId="77777777" w:rsidR="00F72425" w:rsidRPr="00F1366C" w:rsidRDefault="00F72425" w:rsidP="00F72425">
      <w:pPr>
        <w:rPr>
          <w:sz w:val="28"/>
          <w:szCs w:val="28"/>
        </w:rPr>
      </w:pPr>
    </w:p>
    <w:p w14:paraId="3DB2B7D0" w14:textId="77777777" w:rsidR="00F72425" w:rsidRPr="00F1366C" w:rsidRDefault="00F72425" w:rsidP="00600B35">
      <w:pPr>
        <w:rPr>
          <w:sz w:val="28"/>
          <w:szCs w:val="28"/>
        </w:rPr>
      </w:pPr>
    </w:p>
    <w:p w14:paraId="4150256C" w14:textId="3AB8726E" w:rsidR="003B1688" w:rsidRPr="00F1366C" w:rsidRDefault="003B1688" w:rsidP="00600B35">
      <w:pPr>
        <w:rPr>
          <w:sz w:val="28"/>
          <w:szCs w:val="28"/>
        </w:rPr>
      </w:pPr>
    </w:p>
    <w:p w14:paraId="510AC9C4" w14:textId="77777777" w:rsidR="003B1688" w:rsidRPr="00F1366C" w:rsidRDefault="003B1688" w:rsidP="00600B35">
      <w:pPr>
        <w:rPr>
          <w:sz w:val="28"/>
          <w:szCs w:val="28"/>
        </w:rPr>
      </w:pPr>
    </w:p>
    <w:p w14:paraId="0FFE4ED9" w14:textId="4EB5EC8C" w:rsidR="00D214CD" w:rsidRPr="00F1366C" w:rsidRDefault="00D214CD" w:rsidP="00D214CD">
      <w:pPr>
        <w:rPr>
          <w:sz w:val="28"/>
          <w:szCs w:val="28"/>
          <w:u w:val="single"/>
        </w:rPr>
      </w:pPr>
    </w:p>
    <w:p w14:paraId="3440A202" w14:textId="33FEB9C3" w:rsidR="00D214CD" w:rsidRPr="00F1366C" w:rsidRDefault="00D214CD" w:rsidP="00D214CD">
      <w:pPr>
        <w:rPr>
          <w:sz w:val="28"/>
          <w:szCs w:val="28"/>
        </w:rPr>
      </w:pPr>
    </w:p>
    <w:p w14:paraId="661527AC" w14:textId="549FD36A" w:rsidR="00D214CD" w:rsidRPr="00F1366C" w:rsidRDefault="00D214CD" w:rsidP="00D214CD">
      <w:pPr>
        <w:rPr>
          <w:sz w:val="28"/>
          <w:szCs w:val="28"/>
        </w:rPr>
      </w:pPr>
    </w:p>
    <w:p w14:paraId="127E72DC" w14:textId="1809243C" w:rsidR="00D214CD" w:rsidRPr="00F1366C" w:rsidRDefault="00D214CD" w:rsidP="00D214CD">
      <w:pPr>
        <w:rPr>
          <w:sz w:val="28"/>
          <w:szCs w:val="28"/>
        </w:rPr>
      </w:pPr>
    </w:p>
    <w:p w14:paraId="31BFE21F" w14:textId="29528E50" w:rsidR="00D214CD" w:rsidRPr="00F1366C" w:rsidRDefault="00D214CD" w:rsidP="00D214CD">
      <w:pPr>
        <w:rPr>
          <w:sz w:val="28"/>
          <w:szCs w:val="28"/>
        </w:rPr>
      </w:pPr>
    </w:p>
    <w:p w14:paraId="5F2A5EBD" w14:textId="77816408" w:rsidR="00D214CD" w:rsidRPr="00F1366C" w:rsidRDefault="00D214CD" w:rsidP="00D214CD">
      <w:pPr>
        <w:rPr>
          <w:sz w:val="28"/>
          <w:szCs w:val="28"/>
        </w:rPr>
      </w:pPr>
    </w:p>
    <w:p w14:paraId="39E76BE9" w14:textId="7E239DC9" w:rsidR="00D214CD" w:rsidRPr="00F1366C" w:rsidRDefault="00D214CD" w:rsidP="00D214CD">
      <w:pPr>
        <w:rPr>
          <w:sz w:val="28"/>
          <w:szCs w:val="28"/>
        </w:rPr>
      </w:pPr>
    </w:p>
    <w:p w14:paraId="3769278C" w14:textId="581F05B1" w:rsidR="00D214CD" w:rsidRPr="00F1366C" w:rsidRDefault="00D214CD" w:rsidP="00D214CD">
      <w:pPr>
        <w:rPr>
          <w:sz w:val="28"/>
          <w:szCs w:val="28"/>
        </w:rPr>
      </w:pPr>
    </w:p>
    <w:p w14:paraId="392A3D5B" w14:textId="24808EAC" w:rsidR="00D214CD" w:rsidRPr="00F1366C" w:rsidRDefault="00D214CD" w:rsidP="00D214CD">
      <w:pPr>
        <w:rPr>
          <w:sz w:val="28"/>
          <w:szCs w:val="28"/>
        </w:rPr>
      </w:pPr>
    </w:p>
    <w:p w14:paraId="72EE2251" w14:textId="34A7625B" w:rsidR="00D214CD" w:rsidRPr="00F1366C" w:rsidRDefault="00D214CD" w:rsidP="00D214CD">
      <w:pPr>
        <w:rPr>
          <w:sz w:val="28"/>
          <w:szCs w:val="28"/>
        </w:rPr>
      </w:pPr>
    </w:p>
    <w:p w14:paraId="14750A50" w14:textId="69195CF3" w:rsidR="00D214CD" w:rsidRPr="00F1366C" w:rsidRDefault="00D214CD" w:rsidP="00D214CD">
      <w:pPr>
        <w:rPr>
          <w:sz w:val="28"/>
          <w:szCs w:val="28"/>
        </w:rPr>
      </w:pPr>
    </w:p>
    <w:p w14:paraId="0D0FD7D5" w14:textId="33D7BC07" w:rsidR="00D214CD" w:rsidRPr="00F1366C" w:rsidRDefault="00D214CD" w:rsidP="00D214CD">
      <w:pPr>
        <w:rPr>
          <w:sz w:val="28"/>
          <w:szCs w:val="28"/>
        </w:rPr>
      </w:pPr>
    </w:p>
    <w:p w14:paraId="7655347A" w14:textId="3DCB27A7" w:rsidR="00D214CD" w:rsidRPr="00F1366C" w:rsidRDefault="00D214CD" w:rsidP="00D214CD">
      <w:pPr>
        <w:rPr>
          <w:sz w:val="28"/>
          <w:szCs w:val="28"/>
        </w:rPr>
      </w:pPr>
    </w:p>
    <w:p w14:paraId="35BD0AE9" w14:textId="30584CEF" w:rsidR="00D214CD" w:rsidRPr="00F1366C" w:rsidRDefault="00D214CD" w:rsidP="00D214CD">
      <w:pPr>
        <w:rPr>
          <w:sz w:val="28"/>
          <w:szCs w:val="28"/>
        </w:rPr>
      </w:pPr>
    </w:p>
    <w:p w14:paraId="468C40D2" w14:textId="0D9F8385" w:rsidR="00D214CD" w:rsidRPr="00F1366C" w:rsidRDefault="00D214CD" w:rsidP="00D214CD">
      <w:pPr>
        <w:rPr>
          <w:sz w:val="28"/>
          <w:szCs w:val="28"/>
        </w:rPr>
      </w:pPr>
    </w:p>
    <w:p w14:paraId="3B8546E1" w14:textId="02FCFD1C" w:rsidR="00D214CD" w:rsidRPr="00F1366C" w:rsidRDefault="00D214CD" w:rsidP="00D214CD">
      <w:pPr>
        <w:rPr>
          <w:sz w:val="28"/>
          <w:szCs w:val="28"/>
        </w:rPr>
      </w:pPr>
    </w:p>
    <w:p w14:paraId="3E86C6B5" w14:textId="5381D5B0" w:rsidR="00D214CD" w:rsidRPr="00F1366C" w:rsidRDefault="00D214CD" w:rsidP="00D214CD">
      <w:pPr>
        <w:rPr>
          <w:sz w:val="28"/>
          <w:szCs w:val="28"/>
        </w:rPr>
      </w:pPr>
    </w:p>
    <w:p w14:paraId="36EF99CE" w14:textId="20EC37A6" w:rsidR="00D214CD" w:rsidRPr="00F1366C" w:rsidRDefault="00D214CD" w:rsidP="00D214CD">
      <w:pPr>
        <w:rPr>
          <w:sz w:val="28"/>
          <w:szCs w:val="28"/>
        </w:rPr>
      </w:pPr>
    </w:p>
    <w:p w14:paraId="211F9D8B" w14:textId="54EBA6DA" w:rsidR="00D214CD" w:rsidRPr="00F1366C" w:rsidRDefault="00D214CD" w:rsidP="00D214CD">
      <w:pPr>
        <w:rPr>
          <w:sz w:val="28"/>
          <w:szCs w:val="28"/>
        </w:rPr>
      </w:pPr>
    </w:p>
    <w:p w14:paraId="6F6CCC5D" w14:textId="3BE8FD74" w:rsidR="00D214CD" w:rsidRPr="00F1366C" w:rsidRDefault="00D214CD" w:rsidP="00D214CD">
      <w:pPr>
        <w:rPr>
          <w:sz w:val="28"/>
          <w:szCs w:val="28"/>
        </w:rPr>
      </w:pPr>
    </w:p>
    <w:p w14:paraId="745013BE" w14:textId="3F12609A" w:rsidR="00D214CD" w:rsidRPr="00F1366C" w:rsidRDefault="00D214CD" w:rsidP="00D214CD">
      <w:pPr>
        <w:rPr>
          <w:sz w:val="28"/>
          <w:szCs w:val="28"/>
        </w:rPr>
      </w:pPr>
    </w:p>
    <w:p w14:paraId="3F10C219" w14:textId="00F2FDDF" w:rsidR="00D214CD" w:rsidRPr="00F1366C" w:rsidRDefault="00D214CD" w:rsidP="00D214CD">
      <w:pPr>
        <w:rPr>
          <w:sz w:val="28"/>
          <w:szCs w:val="28"/>
        </w:rPr>
      </w:pPr>
    </w:p>
    <w:p w14:paraId="0501FDC0" w14:textId="387068E5" w:rsidR="00D214CD" w:rsidRPr="00F1366C" w:rsidRDefault="00D214CD" w:rsidP="00D214CD">
      <w:pPr>
        <w:rPr>
          <w:sz w:val="28"/>
          <w:szCs w:val="28"/>
        </w:rPr>
      </w:pPr>
    </w:p>
    <w:p w14:paraId="4B74FCBB" w14:textId="77777777" w:rsidR="00D214CD" w:rsidRPr="00F1366C" w:rsidRDefault="00D214CD" w:rsidP="00D214CD">
      <w:pPr>
        <w:rPr>
          <w:sz w:val="28"/>
          <w:szCs w:val="28"/>
        </w:rPr>
      </w:pPr>
    </w:p>
    <w:sectPr w:rsidR="00D214CD" w:rsidRPr="00F1366C" w:rsidSect="00FB6239">
      <w:type w:val="continuous"/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9DBB" w14:textId="77777777" w:rsidR="00FB6239" w:rsidRDefault="00FB6239" w:rsidP="00FB6239">
      <w:pPr>
        <w:spacing w:line="240" w:lineRule="auto"/>
      </w:pPr>
      <w:r>
        <w:separator/>
      </w:r>
    </w:p>
  </w:endnote>
  <w:endnote w:type="continuationSeparator" w:id="0">
    <w:p w14:paraId="67EFC141" w14:textId="77777777" w:rsidR="00FB6239" w:rsidRDefault="00FB6239" w:rsidP="00FB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EAF1" w14:textId="77777777" w:rsidR="00FB6239" w:rsidRDefault="00FB6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B722" w14:textId="77777777" w:rsidR="00FB6239" w:rsidRDefault="00FB6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7B63" w14:textId="77777777" w:rsidR="00FB6239" w:rsidRDefault="00FB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316C4" w14:textId="77777777" w:rsidR="00FB6239" w:rsidRDefault="00FB6239" w:rsidP="00FB6239">
      <w:pPr>
        <w:spacing w:line="240" w:lineRule="auto"/>
      </w:pPr>
      <w:r>
        <w:separator/>
      </w:r>
    </w:p>
  </w:footnote>
  <w:footnote w:type="continuationSeparator" w:id="0">
    <w:p w14:paraId="6B89C320" w14:textId="77777777" w:rsidR="00FB6239" w:rsidRDefault="00FB6239" w:rsidP="00FB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58A5" w14:textId="77777777" w:rsidR="00FB6239" w:rsidRDefault="00FB6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C2AD" w14:textId="77777777" w:rsidR="00FB6239" w:rsidRDefault="00FB6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863C" w14:textId="77777777" w:rsidR="00FB6239" w:rsidRDefault="00FB6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4EB"/>
    <w:multiLevelType w:val="hybridMultilevel"/>
    <w:tmpl w:val="BA56F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F69"/>
    <w:multiLevelType w:val="hybridMultilevel"/>
    <w:tmpl w:val="AFA263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1FD"/>
    <w:multiLevelType w:val="hybridMultilevel"/>
    <w:tmpl w:val="505C3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5885"/>
    <w:multiLevelType w:val="hybridMultilevel"/>
    <w:tmpl w:val="73B67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7FBD"/>
    <w:multiLevelType w:val="hybridMultilevel"/>
    <w:tmpl w:val="64F48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07405"/>
    <w:multiLevelType w:val="hybridMultilevel"/>
    <w:tmpl w:val="F43C3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79CA"/>
    <w:multiLevelType w:val="hybridMultilevel"/>
    <w:tmpl w:val="A9709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35331"/>
    <w:multiLevelType w:val="hybridMultilevel"/>
    <w:tmpl w:val="DB0A87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13F0"/>
    <w:multiLevelType w:val="hybridMultilevel"/>
    <w:tmpl w:val="BF967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4EB3"/>
    <w:multiLevelType w:val="hybridMultilevel"/>
    <w:tmpl w:val="5C4E73AE"/>
    <w:lvl w:ilvl="0" w:tplc="363E64D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F35F6"/>
    <w:multiLevelType w:val="hybridMultilevel"/>
    <w:tmpl w:val="7C52E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CD"/>
    <w:rsid w:val="00052A08"/>
    <w:rsid w:val="0009141C"/>
    <w:rsid w:val="00214BC1"/>
    <w:rsid w:val="0023323A"/>
    <w:rsid w:val="003B1688"/>
    <w:rsid w:val="004E1C33"/>
    <w:rsid w:val="005F15B0"/>
    <w:rsid w:val="00600B35"/>
    <w:rsid w:val="00632371"/>
    <w:rsid w:val="008E1186"/>
    <w:rsid w:val="00A00BFB"/>
    <w:rsid w:val="00D214CD"/>
    <w:rsid w:val="00D94DAA"/>
    <w:rsid w:val="00EB7C53"/>
    <w:rsid w:val="00F1366C"/>
    <w:rsid w:val="00F72425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DCBE5"/>
  <w15:chartTrackingRefBased/>
  <w15:docId w15:val="{C7943C39-260E-4AAF-B294-760D85FE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4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36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62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39"/>
  </w:style>
  <w:style w:type="paragraph" w:styleId="Footer">
    <w:name w:val="footer"/>
    <w:basedOn w:val="Normal"/>
    <w:link w:val="FooterChar"/>
    <w:uiPriority w:val="99"/>
    <w:unhideWhenUsed/>
    <w:rsid w:val="00FB62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5</cp:revision>
  <dcterms:created xsi:type="dcterms:W3CDTF">2019-03-27T20:23:00Z</dcterms:created>
  <dcterms:modified xsi:type="dcterms:W3CDTF">2019-04-02T11:20:00Z</dcterms:modified>
</cp:coreProperties>
</file>