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CB" w:rsidRPr="00B14ECB" w:rsidRDefault="00B14ECB" w:rsidP="00C82CE5">
      <w:pPr>
        <w:rPr>
          <w:b/>
          <w:u w:val="single"/>
        </w:rPr>
      </w:pPr>
      <w:r w:rsidRPr="00B14ECB">
        <w:rPr>
          <w:b/>
          <w:u w:val="single"/>
        </w:rPr>
        <w:t>Name</w:t>
      </w:r>
      <w:proofErr w:type="gramStart"/>
      <w:r w:rsidRPr="00B14ECB">
        <w:rPr>
          <w:b/>
          <w:u w:val="single"/>
        </w:rPr>
        <w:t>:_</w:t>
      </w:r>
      <w:proofErr w:type="gramEnd"/>
      <w:r w:rsidRPr="00B14ECB">
        <w:rPr>
          <w:b/>
          <w:u w:val="single"/>
        </w:rPr>
        <w:t>_____________________________________________________________________________________</w:t>
      </w:r>
    </w:p>
    <w:p w:rsidR="00C82CE5" w:rsidRPr="00C82CE5" w:rsidRDefault="00B14ECB" w:rsidP="00C82CE5">
      <w:pPr>
        <w:pStyle w:val="ListParagraph"/>
        <w:numPr>
          <w:ilvl w:val="0"/>
          <w:numId w:val="1"/>
        </w:numPr>
      </w:pPr>
      <w:r>
        <w:t xml:space="preserve">Find </w:t>
      </w:r>
      <w:r w:rsidR="00E15D9A">
        <w:t xml:space="preserve">the equation of the perpendicular bisector of the line joining </w:t>
      </w:r>
      <m:oMath>
        <m:r>
          <m:rPr>
            <m:sty m:val="p"/>
          </m:rP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(0, 3)</m:t>
        </m:r>
      </m:oMath>
      <w:r w:rsidR="00E15D9A">
        <w:rPr>
          <w:rFonts w:eastAsiaTheme="minorEastAsia"/>
        </w:rPr>
        <w:t xml:space="preserve"> </w:t>
      </w:r>
      <w:proofErr w:type="gramStart"/>
      <w:r w:rsidR="00E15D9A">
        <w:rPr>
          <w:rFonts w:eastAsiaTheme="minorEastAsia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</w:rPr>
          <m:t>(5, 4)</m:t>
        </m:r>
      </m:oMath>
      <w:r>
        <w:rPr>
          <w:rFonts w:eastAsiaTheme="minorEastAsia"/>
        </w:rPr>
        <w:t>.</w:t>
      </w: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Default="00C82CE5" w:rsidP="00C82CE5">
      <w:pPr>
        <w:ind w:left="360"/>
      </w:pPr>
    </w:p>
    <w:p w:rsidR="00C82CE5" w:rsidRPr="00E15D9A" w:rsidRDefault="00C82CE5" w:rsidP="00C82CE5">
      <w:pPr>
        <w:ind w:left="360"/>
      </w:pPr>
    </w:p>
    <w:p w:rsidR="00896538" w:rsidRPr="00896538" w:rsidRDefault="00E15D9A" w:rsidP="00E15D9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functions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 w:rsidR="00896538"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896538">
        <w:rPr>
          <w:rFonts w:eastAsiaTheme="minorEastAsia"/>
        </w:rPr>
        <w:t>, defined on suitable domains, are given by</w:t>
      </w:r>
    </w:p>
    <w:p w:rsidR="00E15D9A" w:rsidRDefault="00896538" w:rsidP="00896538">
      <w:pPr>
        <w:pStyle w:val="ListParagraph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>
        <w:rPr>
          <w:rFonts w:eastAsiaTheme="minorEastAsia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=x+1</m:t>
        </m:r>
      </m:oMath>
      <w:r>
        <w:rPr>
          <w:rFonts w:eastAsiaTheme="minorEastAsia"/>
        </w:rPr>
        <w:t>.</w:t>
      </w:r>
    </w:p>
    <w:p w:rsidR="00896538" w:rsidRPr="00896538" w:rsidRDefault="00896538" w:rsidP="00896538">
      <w:pPr>
        <w:pStyle w:val="ListParagraph"/>
        <w:numPr>
          <w:ilvl w:val="0"/>
          <w:numId w:val="2"/>
        </w:numPr>
      </w:pPr>
      <w:r>
        <w:t xml:space="preserve">Find an expression </w:t>
      </w:r>
      <w:proofErr w:type="gramStart"/>
      <w:r>
        <w:t xml:space="preserve">for </w:t>
      </w:r>
      <w:proofErr w:type="gramEnd"/>
      <m:oMath>
        <m:r>
          <m:rPr>
            <m:sty m:val="p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, where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</m:t>
        </m:r>
        <m:r>
          <m:rPr>
            <m:sty m:val="p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C82CE5" w:rsidRPr="00C82CE5" w:rsidRDefault="00896538" w:rsidP="00C82CE5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State a suitable domain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</w:t>
      </w:r>
    </w:p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Pr="00896538" w:rsidRDefault="00C82CE5" w:rsidP="00C82CE5"/>
    <w:p w:rsidR="00896538" w:rsidRDefault="00896538" w:rsidP="00896538">
      <w:pPr>
        <w:pStyle w:val="ListParagraph"/>
        <w:numPr>
          <w:ilvl w:val="0"/>
          <w:numId w:val="1"/>
        </w:numPr>
      </w:pPr>
      <w:r>
        <w:t>Find the first three terms and the limit, if it exists, for this recurrence relation:</w:t>
      </w:r>
    </w:p>
    <w:p w:rsidR="00C82CE5" w:rsidRDefault="00AE342C" w:rsidP="00896538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0.2u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+8,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=5</m:t>
          </m:r>
        </m:oMath>
      </m:oMathPara>
    </w:p>
    <w:p w:rsidR="00C82CE5" w:rsidRDefault="00C82CE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82CE5" w:rsidRDefault="00C82CE5">
      <w:pPr>
        <w:rPr>
          <w:rFonts w:eastAsiaTheme="minorEastAsia"/>
        </w:rPr>
      </w:pPr>
    </w:p>
    <w:p w:rsidR="00896538" w:rsidRPr="00580212" w:rsidRDefault="00896538" w:rsidP="00896538">
      <w:pPr>
        <w:pStyle w:val="ListParagraph"/>
        <w:rPr>
          <w:rFonts w:eastAsiaTheme="minorEastAsia"/>
        </w:rPr>
      </w:pPr>
    </w:p>
    <w:p w:rsidR="00580212" w:rsidRPr="00C82CE5" w:rsidRDefault="00580212" w:rsidP="00580212">
      <w:pPr>
        <w:pStyle w:val="ListParagraph"/>
        <w:numPr>
          <w:ilvl w:val="0"/>
          <w:numId w:val="1"/>
        </w:numPr>
      </w:pPr>
      <w:r>
        <w:t xml:space="preserve">The points </w: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</m:t>
            </m:r>
          </m:e>
        </m:d>
      </m:oMath>
      <w:r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>(4, 1)</m:t>
        </m:r>
      </m:oMath>
      <w:r>
        <w:rPr>
          <w:rFonts w:eastAsiaTheme="minorEastAsia"/>
        </w:rPr>
        <w:t xml:space="preserve"> lie on the </w:t>
      </w:r>
      <w:proofErr w:type="gramStart"/>
      <w:r>
        <w:rPr>
          <w:rFonts w:eastAsiaTheme="minorEastAsia"/>
        </w:rPr>
        <w:t xml:space="preserve">graph </w:t>
      </w:r>
      <w:proofErr w:type="gramEnd"/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. Write down the coordinates of the images of those points on the </w:t>
      </w:r>
      <w:proofErr w:type="gramStart"/>
      <w:r>
        <w:rPr>
          <w:rFonts w:eastAsiaTheme="minorEastAsia"/>
        </w:rPr>
        <w:t xml:space="preserve">graph </w:t>
      </w:r>
      <w:proofErr w:type="gramEnd"/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</m:t>
            </m:r>
          </m:e>
        </m:d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>.</w:t>
      </w:r>
    </w:p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B14ECB" w:rsidRDefault="00B14ECB" w:rsidP="00C82CE5"/>
    <w:p w:rsidR="00B14ECB" w:rsidRDefault="00B14ECB" w:rsidP="00C82CE5"/>
    <w:p w:rsidR="00C82CE5" w:rsidRPr="004D0E4A" w:rsidRDefault="00C82CE5" w:rsidP="00C82CE5"/>
    <w:p w:rsidR="004D0E4A" w:rsidRPr="00C82CE5" w:rsidRDefault="00C82CE5" w:rsidP="0058021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5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=2.5 </m:t>
        </m:r>
      </m:oMath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0≤x≤360</m:t>
        </m:r>
      </m:oMath>
      <w:r>
        <w:rPr>
          <w:rFonts w:eastAsiaTheme="minorEastAsia"/>
        </w:rPr>
        <w:t>.</w:t>
      </w:r>
    </w:p>
    <w:p w:rsidR="00C82CE5" w:rsidRDefault="00C82CE5" w:rsidP="00C82CE5"/>
    <w:p w:rsidR="00C82CE5" w:rsidRDefault="00C82CE5" w:rsidP="00C82CE5"/>
    <w:p w:rsidR="00C82CE5" w:rsidRDefault="00C82CE5" w:rsidP="00C82CE5"/>
    <w:p w:rsidR="00C82CE5" w:rsidRDefault="00C82CE5" w:rsidP="00C82CE5"/>
    <w:p w:rsidR="00DC468C" w:rsidRDefault="00DC468C" w:rsidP="00C82CE5"/>
    <w:p w:rsidR="00DC468C" w:rsidRDefault="00DC468C" w:rsidP="00C82CE5">
      <w:bookmarkStart w:id="0" w:name="_GoBack"/>
      <w:bookmarkEnd w:id="0"/>
    </w:p>
    <w:p w:rsidR="00DC468C" w:rsidRDefault="00DC468C" w:rsidP="00C82CE5"/>
    <w:p w:rsidR="00C82CE5" w:rsidRDefault="00C82CE5" w:rsidP="00C82CE5"/>
    <w:p w:rsidR="00C82CE5" w:rsidRDefault="00C82CE5" w:rsidP="00C82CE5"/>
    <w:p w:rsidR="00C82CE5" w:rsidRDefault="00C82CE5" w:rsidP="00C82CE5"/>
    <w:p w:rsidR="00C82CE5" w:rsidRPr="00C82CE5" w:rsidRDefault="00C82CE5" w:rsidP="00C82CE5"/>
    <w:p w:rsidR="00C82CE5" w:rsidRDefault="00C82CE5" w:rsidP="0058021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</w:t>
      </w:r>
      <w:r w:rsidRPr="00C82CE5">
        <w:rPr>
          <w:rFonts w:eastAsiaTheme="minorEastAsia"/>
          <w:b/>
        </w:rPr>
        <w:t>gradient</w:t>
      </w:r>
      <w:r>
        <w:rPr>
          <w:rFonts w:eastAsiaTheme="minorEastAsia"/>
        </w:rPr>
        <w:t xml:space="preserve"> of the tangent to the curve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x=-1</m:t>
        </m:r>
      </m:oMath>
      <w:r>
        <w:rPr>
          <w:rFonts w:eastAsiaTheme="minorEastAsia"/>
        </w:rPr>
        <w:t>.</w:t>
      </w:r>
    </w:p>
    <w:sectPr w:rsidR="00C82CE5" w:rsidSect="00C82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488"/>
    <w:multiLevelType w:val="hybridMultilevel"/>
    <w:tmpl w:val="C7441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531C"/>
    <w:multiLevelType w:val="hybridMultilevel"/>
    <w:tmpl w:val="FA5EAEDC"/>
    <w:lvl w:ilvl="0" w:tplc="8E26B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9A"/>
    <w:rsid w:val="000628B4"/>
    <w:rsid w:val="000C29A2"/>
    <w:rsid w:val="000D2A03"/>
    <w:rsid w:val="0011209F"/>
    <w:rsid w:val="00122D00"/>
    <w:rsid w:val="001A150A"/>
    <w:rsid w:val="001A3E8E"/>
    <w:rsid w:val="00272E72"/>
    <w:rsid w:val="002A32E4"/>
    <w:rsid w:val="00413FBB"/>
    <w:rsid w:val="00420E50"/>
    <w:rsid w:val="0046650D"/>
    <w:rsid w:val="004A55CE"/>
    <w:rsid w:val="004D0E4A"/>
    <w:rsid w:val="00580212"/>
    <w:rsid w:val="005C2144"/>
    <w:rsid w:val="005C2B37"/>
    <w:rsid w:val="005F428D"/>
    <w:rsid w:val="00606153"/>
    <w:rsid w:val="00694061"/>
    <w:rsid w:val="006C1C66"/>
    <w:rsid w:val="00713CA7"/>
    <w:rsid w:val="007A1699"/>
    <w:rsid w:val="007D5C7B"/>
    <w:rsid w:val="007F641B"/>
    <w:rsid w:val="00896538"/>
    <w:rsid w:val="00930A80"/>
    <w:rsid w:val="00944D9A"/>
    <w:rsid w:val="00A506E2"/>
    <w:rsid w:val="00A62D44"/>
    <w:rsid w:val="00AE342C"/>
    <w:rsid w:val="00B14ECB"/>
    <w:rsid w:val="00C26293"/>
    <w:rsid w:val="00C82CE5"/>
    <w:rsid w:val="00DC468C"/>
    <w:rsid w:val="00DE4985"/>
    <w:rsid w:val="00DF37AB"/>
    <w:rsid w:val="00E15D9A"/>
    <w:rsid w:val="00ED089B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5116"/>
  <w15:chartTrackingRefBased/>
  <w15:docId w15:val="{B95E78C8-7DAB-4E21-8902-4025F9E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5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Liggett</dc:creator>
  <cp:keywords/>
  <dc:description/>
  <cp:lastModifiedBy>Amy Liggett</cp:lastModifiedBy>
  <cp:revision>3</cp:revision>
  <cp:lastPrinted>2018-10-04T15:08:00Z</cp:lastPrinted>
  <dcterms:created xsi:type="dcterms:W3CDTF">2018-10-03T14:45:00Z</dcterms:created>
  <dcterms:modified xsi:type="dcterms:W3CDTF">2018-10-04T15:24:00Z</dcterms:modified>
</cp:coreProperties>
</file>