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42" w:rsidRDefault="00675EA8" w:rsidP="00146B42">
      <w:pPr>
        <w:ind w:right="4"/>
      </w:pPr>
      <w:r w:rsidRPr="00675EA8">
        <w:rPr>
          <w:rFonts w:ascii="Comic Sans MS" w:hAnsi="Comic Sans MS" w:cs="Comic Sans MS"/>
          <w:b/>
          <w:bCs/>
          <w:noProof/>
          <w:color w:val="00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2D9BA35" wp14:editId="05C9559B">
                <wp:simplePos x="0" y="0"/>
                <wp:positionH relativeFrom="column">
                  <wp:posOffset>4335517</wp:posOffset>
                </wp:positionH>
                <wp:positionV relativeFrom="paragraph">
                  <wp:posOffset>-504497</wp:posOffset>
                </wp:positionV>
                <wp:extent cx="4586649" cy="6967855"/>
                <wp:effectExtent l="0" t="0" r="2349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49" cy="696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EA8" w:rsidRPr="00675EA8" w:rsidRDefault="00675EA8" w:rsidP="00675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38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5EA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Radioactivity at </w:t>
                            </w:r>
                            <w:proofErr w:type="spellStart"/>
                            <w:r w:rsidRPr="00675EA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Dalgety</w:t>
                            </w:r>
                            <w:proofErr w:type="spellEnd"/>
                            <w:r w:rsidRPr="00675EA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Bay</w:t>
                            </w:r>
                          </w:p>
                          <w:p w:rsidR="00675EA8" w:rsidRPr="00675EA8" w:rsidRDefault="00675EA8" w:rsidP="00675E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75EA8" w:rsidRPr="00675EA8" w:rsidRDefault="00675EA8" w:rsidP="00675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 xml:space="preserve">There is a problem with radioactive pollution at </w:t>
                            </w:r>
                            <w:proofErr w:type="spellStart"/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Dalgety</w:t>
                            </w:r>
                            <w:proofErr w:type="spellEnd"/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 xml:space="preserve"> Bay, in Fife.</w:t>
                            </w:r>
                          </w:p>
                          <w:p w:rsidR="00675EA8" w:rsidRPr="00675EA8" w:rsidRDefault="00675EA8" w:rsidP="00675EA8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Can you find out the following and write up a short report about it. A single page will be fine and you can write it, type it, sing it or make a poem about it.</w:t>
                            </w:r>
                          </w:p>
                          <w:p w:rsidR="00675EA8" w:rsidRPr="00675EA8" w:rsidRDefault="00675EA8" w:rsidP="00675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5EA8" w:rsidRPr="00675EA8" w:rsidRDefault="00675EA8" w:rsidP="00675EA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0" w:right="4" w:hanging="640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What has caused the problem?</w:t>
                            </w:r>
                          </w:p>
                          <w:p w:rsidR="00675EA8" w:rsidRPr="00675EA8" w:rsidRDefault="00675EA8" w:rsidP="00675EA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0" w:right="4" w:hanging="640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What radioisotope is responsible and what type of radioactivity does it emit? (α,β or γ)</w:t>
                            </w:r>
                          </w:p>
                          <w:p w:rsidR="00675EA8" w:rsidRPr="00675EA8" w:rsidRDefault="00675EA8" w:rsidP="00675EA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0" w:right="4" w:hanging="640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What hazard does it pose to us?</w:t>
                            </w:r>
                          </w:p>
                          <w:p w:rsidR="00675EA8" w:rsidRPr="00675EA8" w:rsidRDefault="00675EA8" w:rsidP="00675EA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0" w:right="4" w:hanging="640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What is being done about it?</w:t>
                            </w:r>
                          </w:p>
                          <w:p w:rsidR="00675EA8" w:rsidRPr="00675EA8" w:rsidRDefault="00675EA8" w:rsidP="00675EA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0" w:right="4" w:hanging="640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5EA8" w:rsidRPr="00675EA8" w:rsidRDefault="00675EA8" w:rsidP="00675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Soon you will need to do the research for your assignment. Use this homework as a practice for referencing. You should list at least 3 references at the end of your piece of work. Try and use books, internet and newspapers/magazines or online journals (Google Scholar).</w:t>
                            </w:r>
                          </w:p>
                          <w:p w:rsidR="00675EA8" w:rsidRPr="00675EA8" w:rsidRDefault="00675EA8" w:rsidP="00675EA8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"/>
                              <w:rPr>
                                <w:rFonts w:ascii="System" w:hAnsi="System" w:cs="Syste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75EA8" w:rsidRPr="00675EA8" w:rsidRDefault="00675EA8" w:rsidP="00675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The reference must be detailed enough for someone else to find it:</w:t>
                            </w:r>
                          </w:p>
                          <w:p w:rsidR="00675EA8" w:rsidRPr="00675EA8" w:rsidRDefault="00675EA8" w:rsidP="00675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"/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wikipedia</w:t>
                            </w:r>
                            <w:proofErr w:type="spellEnd"/>
                            <w:proofErr w:type="gramEnd"/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 xml:space="preserve">, radioactivity  - </w:t>
                            </w:r>
                            <w:r w:rsidRPr="00675EA8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not enough</w:t>
                            </w:r>
                          </w:p>
                          <w:p w:rsidR="00675EA8" w:rsidRPr="00675EA8" w:rsidRDefault="00675EA8" w:rsidP="00675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"/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 xml:space="preserve">http://en.wikipedia.org/wiki/Radioactive_decay, accessed 29/10/2014 - </w:t>
                            </w:r>
                            <w:r w:rsidRPr="00675EA8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acceptable</w:t>
                            </w:r>
                          </w:p>
                          <w:p w:rsidR="00675EA8" w:rsidRPr="00675EA8" w:rsidRDefault="00675EA8" w:rsidP="00675E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9BA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4pt;margin-top:-39.7pt;width:361.15pt;height:548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">
                <v:textbox>
                  <w:txbxContent>
                    <w:p w:rsidR="00675EA8" w:rsidRPr="00675EA8" w:rsidRDefault="00675EA8" w:rsidP="00675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38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675EA8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Radioactivity at </w:t>
                      </w:r>
                      <w:proofErr w:type="spellStart"/>
                      <w:r w:rsidRPr="00675EA8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Dalgety</w:t>
                      </w:r>
                      <w:proofErr w:type="spellEnd"/>
                      <w:r w:rsidRPr="00675EA8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Bay</w:t>
                      </w:r>
                    </w:p>
                    <w:p w:rsidR="00675EA8" w:rsidRPr="00675EA8" w:rsidRDefault="00675EA8" w:rsidP="00675EA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75EA8" w:rsidRPr="00675EA8" w:rsidRDefault="00675EA8" w:rsidP="00675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 xml:space="preserve">There is a problem with radioactive pollution at </w:t>
                      </w:r>
                      <w:proofErr w:type="spellStart"/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Dalgety</w:t>
                      </w:r>
                      <w:proofErr w:type="spellEnd"/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 xml:space="preserve"> Bay, in Fife.</w:t>
                      </w:r>
                    </w:p>
                    <w:p w:rsidR="00675EA8" w:rsidRPr="00675EA8" w:rsidRDefault="00675EA8" w:rsidP="00675EA8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4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Can you find out the following and write up a short report about it. A single page will be fine and you can write it, type it, sing it or make a poem about it.</w:t>
                      </w:r>
                    </w:p>
                    <w:p w:rsidR="00675EA8" w:rsidRPr="00675EA8" w:rsidRDefault="00675EA8" w:rsidP="00675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</w:p>
                    <w:p w:rsidR="00675EA8" w:rsidRPr="00675EA8" w:rsidRDefault="00675EA8" w:rsidP="00675EA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40" w:right="4" w:hanging="640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What has caused the problem?</w:t>
                      </w:r>
                    </w:p>
                    <w:p w:rsidR="00675EA8" w:rsidRPr="00675EA8" w:rsidRDefault="00675EA8" w:rsidP="00675EA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40" w:right="4" w:hanging="640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What radioisotope is responsible and what type of radioactivity does it emit? (α,β or γ)</w:t>
                      </w:r>
                    </w:p>
                    <w:p w:rsidR="00675EA8" w:rsidRPr="00675EA8" w:rsidRDefault="00675EA8" w:rsidP="00675EA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40" w:right="4" w:hanging="640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What hazard does it pose to us?</w:t>
                      </w:r>
                    </w:p>
                    <w:p w:rsidR="00675EA8" w:rsidRPr="00675EA8" w:rsidRDefault="00675EA8" w:rsidP="00675EA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40" w:right="4" w:hanging="640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What is being done about it?</w:t>
                      </w:r>
                    </w:p>
                    <w:p w:rsidR="00675EA8" w:rsidRPr="00675EA8" w:rsidRDefault="00675EA8" w:rsidP="00675EA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40" w:right="4" w:hanging="640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</w:p>
                    <w:p w:rsidR="00675EA8" w:rsidRPr="00675EA8" w:rsidRDefault="00675EA8" w:rsidP="00675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Soon you will need to do the research for your assignment. Use this homework as a practice for referencing. You should list at least 3 references at the end of your piece of work. Try and use books, internet and newspapers/magazines or online journals (Google Scholar).</w:t>
                      </w:r>
                    </w:p>
                    <w:p w:rsidR="00675EA8" w:rsidRPr="00675EA8" w:rsidRDefault="00675EA8" w:rsidP="00675EA8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4"/>
                        <w:rPr>
                          <w:rFonts w:ascii="System" w:hAnsi="System" w:cs="System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75EA8" w:rsidRPr="00675EA8" w:rsidRDefault="00675EA8" w:rsidP="00675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The reference must be detailed enough for someone else to find it:</w:t>
                      </w:r>
                    </w:p>
                    <w:p w:rsidR="00675EA8" w:rsidRPr="00675EA8" w:rsidRDefault="00675EA8" w:rsidP="00675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"/>
                        <w:rPr>
                          <w:rFonts w:ascii="Comic Sans MS" w:hAnsi="Comic Sans MS" w:cs="Comic Sans MS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wikipedia</w:t>
                      </w:r>
                      <w:proofErr w:type="spellEnd"/>
                      <w:proofErr w:type="gramEnd"/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 xml:space="preserve">, radioactivity  - </w:t>
                      </w:r>
                      <w:r w:rsidRPr="00675EA8">
                        <w:rPr>
                          <w:rFonts w:ascii="Comic Sans MS" w:hAnsi="Comic Sans MS" w:cs="Comic Sans MS"/>
                          <w:i/>
                          <w:iCs/>
                          <w:color w:val="000000"/>
                          <w:sz w:val="28"/>
                          <w:szCs w:val="28"/>
                        </w:rPr>
                        <w:t>not enough</w:t>
                      </w:r>
                    </w:p>
                    <w:p w:rsidR="00675EA8" w:rsidRPr="00675EA8" w:rsidRDefault="00675EA8" w:rsidP="00675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"/>
                        <w:rPr>
                          <w:rFonts w:ascii="Comic Sans MS" w:hAnsi="Comic Sans MS" w:cs="Comic Sans MS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 xml:space="preserve">http://en.wikipedia.org/wiki/Radioactive_decay, accessed 29/10/2014 - </w:t>
                      </w:r>
                      <w:r w:rsidRPr="00675EA8">
                        <w:rPr>
                          <w:rFonts w:ascii="Comic Sans MS" w:hAnsi="Comic Sans MS" w:cs="Comic Sans MS"/>
                          <w:i/>
                          <w:iCs/>
                          <w:color w:val="000000"/>
                          <w:sz w:val="28"/>
                          <w:szCs w:val="28"/>
                        </w:rPr>
                        <w:t>acceptable</w:t>
                      </w:r>
                    </w:p>
                    <w:p w:rsidR="00675EA8" w:rsidRPr="00675EA8" w:rsidRDefault="00675EA8" w:rsidP="00675E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5EA8">
        <w:rPr>
          <w:rFonts w:ascii="Comic Sans MS" w:hAnsi="Comic Sans MS" w:cs="Comic Sans MS"/>
          <w:b/>
          <w:bCs/>
          <w:noProof/>
          <w:color w:val="00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A4C235" wp14:editId="45BB4E29">
                <wp:simplePos x="0" y="0"/>
                <wp:positionH relativeFrom="column">
                  <wp:posOffset>-536028</wp:posOffset>
                </wp:positionH>
                <wp:positionV relativeFrom="paragraph">
                  <wp:posOffset>-472966</wp:posOffset>
                </wp:positionV>
                <wp:extent cx="4540469" cy="6967855"/>
                <wp:effectExtent l="0" t="0" r="1270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469" cy="696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EA8" w:rsidRPr="00675EA8" w:rsidRDefault="00675EA8" w:rsidP="00675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38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5EA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Radioactivity at </w:t>
                            </w:r>
                            <w:proofErr w:type="spellStart"/>
                            <w:r w:rsidRPr="00675EA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Dalgety</w:t>
                            </w:r>
                            <w:proofErr w:type="spellEnd"/>
                            <w:r w:rsidRPr="00675EA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Bay</w:t>
                            </w:r>
                          </w:p>
                          <w:p w:rsidR="00675EA8" w:rsidRPr="00675EA8" w:rsidRDefault="00675EA8" w:rsidP="00675E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75EA8" w:rsidRPr="00675EA8" w:rsidRDefault="00675EA8" w:rsidP="00675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 xml:space="preserve">There is a problem with radioactive pollution at </w:t>
                            </w:r>
                            <w:proofErr w:type="spellStart"/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Dalgety</w:t>
                            </w:r>
                            <w:proofErr w:type="spellEnd"/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 xml:space="preserve"> Bay, in Fife.</w:t>
                            </w:r>
                          </w:p>
                          <w:p w:rsidR="00675EA8" w:rsidRPr="00675EA8" w:rsidRDefault="00675EA8" w:rsidP="00675EA8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Can you find out the following and write up a short report about it. A single page will be fine and you can write it, type it, sing it or make a poem about it.</w:t>
                            </w:r>
                          </w:p>
                          <w:p w:rsidR="00675EA8" w:rsidRPr="00675EA8" w:rsidRDefault="00675EA8" w:rsidP="00675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5EA8" w:rsidRPr="00675EA8" w:rsidRDefault="00675EA8" w:rsidP="00675EA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0" w:right="4" w:hanging="640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What has caused the problem?</w:t>
                            </w:r>
                          </w:p>
                          <w:p w:rsidR="00675EA8" w:rsidRPr="00675EA8" w:rsidRDefault="00675EA8" w:rsidP="00675EA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0" w:right="4" w:hanging="640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What radioisotope is responsible and what type of radioactivity does it emit? (α,β or γ)</w:t>
                            </w:r>
                          </w:p>
                          <w:p w:rsidR="00675EA8" w:rsidRPr="00675EA8" w:rsidRDefault="00675EA8" w:rsidP="00675EA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0" w:right="4" w:hanging="640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What hazard does it pose to us?</w:t>
                            </w:r>
                          </w:p>
                          <w:p w:rsidR="00675EA8" w:rsidRPr="00675EA8" w:rsidRDefault="00675EA8" w:rsidP="00675EA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0" w:right="4" w:hanging="640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What is being done about it?</w:t>
                            </w:r>
                          </w:p>
                          <w:p w:rsidR="00675EA8" w:rsidRPr="00675EA8" w:rsidRDefault="00675EA8" w:rsidP="00675EA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0" w:right="4" w:hanging="640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75EA8" w:rsidRPr="00675EA8" w:rsidRDefault="00675EA8" w:rsidP="00675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Soon you will need to do the research for your assignment. Use this homework as a practice for referencing. You should list at least 3 references at the end of your piece of work. Try and use books, internet and newspapers/magazines or online journals (Google Scholar).</w:t>
                            </w:r>
                          </w:p>
                          <w:p w:rsidR="00675EA8" w:rsidRPr="00675EA8" w:rsidRDefault="00675EA8" w:rsidP="00675EA8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"/>
                              <w:rPr>
                                <w:rFonts w:ascii="System" w:hAnsi="System" w:cs="Syste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75EA8" w:rsidRPr="00675EA8" w:rsidRDefault="00675EA8" w:rsidP="00675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The reference must be detailed enough for someone else to find it:</w:t>
                            </w:r>
                          </w:p>
                          <w:p w:rsidR="00675EA8" w:rsidRPr="00675EA8" w:rsidRDefault="00675EA8" w:rsidP="00675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"/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wikipedia</w:t>
                            </w:r>
                            <w:proofErr w:type="spellEnd"/>
                            <w:proofErr w:type="gramEnd"/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 xml:space="preserve">, radioactivity  - </w:t>
                            </w:r>
                            <w:r w:rsidRPr="00675EA8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not enough</w:t>
                            </w:r>
                          </w:p>
                          <w:p w:rsidR="00675EA8" w:rsidRPr="00675EA8" w:rsidRDefault="00675EA8" w:rsidP="00675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"/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75EA8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 xml:space="preserve">http://en.wikipedia.org/wiki/Radioactive_decay, accessed 29/10/2014 - </w:t>
                            </w:r>
                            <w:r w:rsidRPr="00675EA8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acceptable</w:t>
                            </w:r>
                          </w:p>
                          <w:p w:rsidR="00675EA8" w:rsidRPr="00675EA8" w:rsidRDefault="00675EA8" w:rsidP="00675E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4C235" id="_x0000_s1027" type="#_x0000_t202" style="position:absolute;margin-left:-42.2pt;margin-top:-37.25pt;width:357.5pt;height:548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">
                <v:textbox>
                  <w:txbxContent>
                    <w:p w:rsidR="00675EA8" w:rsidRPr="00675EA8" w:rsidRDefault="00675EA8" w:rsidP="00675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38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675EA8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Radioactivity at </w:t>
                      </w:r>
                      <w:proofErr w:type="spellStart"/>
                      <w:r w:rsidRPr="00675EA8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Dalgety</w:t>
                      </w:r>
                      <w:proofErr w:type="spellEnd"/>
                      <w:r w:rsidRPr="00675EA8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Bay</w:t>
                      </w:r>
                    </w:p>
                    <w:p w:rsidR="00675EA8" w:rsidRPr="00675EA8" w:rsidRDefault="00675EA8" w:rsidP="00675EA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75EA8" w:rsidRPr="00675EA8" w:rsidRDefault="00675EA8" w:rsidP="00675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 xml:space="preserve">There is a problem with radioactive pollution at </w:t>
                      </w:r>
                      <w:proofErr w:type="spellStart"/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Dalgety</w:t>
                      </w:r>
                      <w:proofErr w:type="spellEnd"/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 xml:space="preserve"> Bay, in Fife.</w:t>
                      </w:r>
                    </w:p>
                    <w:p w:rsidR="00675EA8" w:rsidRPr="00675EA8" w:rsidRDefault="00675EA8" w:rsidP="00675EA8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4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Can you find out the following and write up a short report about it. A single page will be fine and you can write it, type it, sing it or make a poem about it.</w:t>
                      </w:r>
                    </w:p>
                    <w:p w:rsidR="00675EA8" w:rsidRPr="00675EA8" w:rsidRDefault="00675EA8" w:rsidP="00675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</w:p>
                    <w:p w:rsidR="00675EA8" w:rsidRPr="00675EA8" w:rsidRDefault="00675EA8" w:rsidP="00675EA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40" w:right="4" w:hanging="640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What has caused the problem?</w:t>
                      </w:r>
                    </w:p>
                    <w:p w:rsidR="00675EA8" w:rsidRPr="00675EA8" w:rsidRDefault="00675EA8" w:rsidP="00675EA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40" w:right="4" w:hanging="640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What radioisotope is responsible and what type of radioactivity does it emit? (α,β or γ)</w:t>
                      </w:r>
                    </w:p>
                    <w:p w:rsidR="00675EA8" w:rsidRPr="00675EA8" w:rsidRDefault="00675EA8" w:rsidP="00675EA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40" w:right="4" w:hanging="640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What hazard does it pose to us?</w:t>
                      </w:r>
                    </w:p>
                    <w:p w:rsidR="00675EA8" w:rsidRPr="00675EA8" w:rsidRDefault="00675EA8" w:rsidP="00675EA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40" w:right="4" w:hanging="640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What is being done about it?</w:t>
                      </w:r>
                    </w:p>
                    <w:p w:rsidR="00675EA8" w:rsidRPr="00675EA8" w:rsidRDefault="00675EA8" w:rsidP="00675EA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40" w:right="4" w:hanging="640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</w:p>
                    <w:p w:rsidR="00675EA8" w:rsidRPr="00675EA8" w:rsidRDefault="00675EA8" w:rsidP="00675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Soon you will need to do the research for your assignment. Use this homework as a practice for referencing. You should list at least 3 references at the end of your piece of work. Try and use books, internet and newspapers/magazines or online journals (Google Scholar).</w:t>
                      </w:r>
                    </w:p>
                    <w:p w:rsidR="00675EA8" w:rsidRPr="00675EA8" w:rsidRDefault="00675EA8" w:rsidP="00675EA8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4"/>
                        <w:rPr>
                          <w:rFonts w:ascii="System" w:hAnsi="System" w:cs="System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75EA8" w:rsidRPr="00675EA8" w:rsidRDefault="00675EA8" w:rsidP="00675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The reference must be detailed enough for someone else to find it:</w:t>
                      </w:r>
                    </w:p>
                    <w:p w:rsidR="00675EA8" w:rsidRPr="00675EA8" w:rsidRDefault="00675EA8" w:rsidP="00675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"/>
                        <w:rPr>
                          <w:rFonts w:ascii="Comic Sans MS" w:hAnsi="Comic Sans MS" w:cs="Comic Sans MS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wikipedia</w:t>
                      </w:r>
                      <w:proofErr w:type="spellEnd"/>
                      <w:proofErr w:type="gramEnd"/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 xml:space="preserve">, radioactivity  - </w:t>
                      </w:r>
                      <w:r w:rsidRPr="00675EA8">
                        <w:rPr>
                          <w:rFonts w:ascii="Comic Sans MS" w:hAnsi="Comic Sans MS" w:cs="Comic Sans MS"/>
                          <w:i/>
                          <w:iCs/>
                          <w:color w:val="000000"/>
                          <w:sz w:val="28"/>
                          <w:szCs w:val="28"/>
                        </w:rPr>
                        <w:t>not enough</w:t>
                      </w:r>
                    </w:p>
                    <w:p w:rsidR="00675EA8" w:rsidRPr="00675EA8" w:rsidRDefault="00675EA8" w:rsidP="00675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"/>
                        <w:rPr>
                          <w:rFonts w:ascii="Comic Sans MS" w:hAnsi="Comic Sans MS" w:cs="Comic Sans MS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675EA8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 xml:space="preserve">http://en.wikipedia.org/wiki/Radioactive_decay, accessed 29/10/2014 - </w:t>
                      </w:r>
                      <w:r w:rsidRPr="00675EA8">
                        <w:rPr>
                          <w:rFonts w:ascii="Comic Sans MS" w:hAnsi="Comic Sans MS" w:cs="Comic Sans MS"/>
                          <w:i/>
                          <w:iCs/>
                          <w:color w:val="000000"/>
                          <w:sz w:val="28"/>
                          <w:szCs w:val="28"/>
                        </w:rPr>
                        <w:t>acceptable</w:t>
                      </w:r>
                    </w:p>
                    <w:p w:rsidR="00675EA8" w:rsidRPr="00675EA8" w:rsidRDefault="00675EA8" w:rsidP="00675E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6B42" w:rsidRDefault="00146B42" w:rsidP="00146B42">
      <w:pPr>
        <w:ind w:right="4"/>
      </w:pPr>
    </w:p>
    <w:p w:rsidR="00146B42" w:rsidRDefault="00146B42" w:rsidP="00146B42">
      <w:pPr>
        <w:ind w:right="4"/>
      </w:pPr>
    </w:p>
    <w:p w:rsidR="00146B42" w:rsidRDefault="00146B42" w:rsidP="00146B42">
      <w:pPr>
        <w:ind w:right="4"/>
      </w:pPr>
    </w:p>
    <w:p w:rsidR="00146B42" w:rsidRDefault="00146B42" w:rsidP="00146B42">
      <w:pPr>
        <w:ind w:right="4"/>
      </w:pPr>
    </w:p>
    <w:p w:rsidR="00146B42" w:rsidRDefault="00146B42" w:rsidP="00146B42">
      <w:pPr>
        <w:ind w:right="4"/>
      </w:pPr>
    </w:p>
    <w:p w:rsidR="00146B42" w:rsidRDefault="00146B42" w:rsidP="00146B42">
      <w:pPr>
        <w:ind w:right="4"/>
      </w:pPr>
    </w:p>
    <w:p w:rsidR="00146B42" w:rsidRDefault="00146B42" w:rsidP="00146B42">
      <w:pPr>
        <w:ind w:right="4"/>
      </w:pPr>
    </w:p>
    <w:p w:rsidR="00146B42" w:rsidRDefault="00146B42" w:rsidP="00146B42">
      <w:pPr>
        <w:ind w:right="4"/>
      </w:pPr>
    </w:p>
    <w:p w:rsidR="00146B42" w:rsidRDefault="00146B42" w:rsidP="00146B42">
      <w:pPr>
        <w:ind w:right="4"/>
      </w:pPr>
    </w:p>
    <w:p w:rsidR="00146B42" w:rsidRDefault="00146B42" w:rsidP="00146B42">
      <w:pPr>
        <w:ind w:right="4"/>
      </w:pPr>
    </w:p>
    <w:p w:rsidR="00146B42" w:rsidRDefault="00146B42" w:rsidP="00146B42">
      <w:pPr>
        <w:ind w:right="4"/>
      </w:pPr>
      <w:bookmarkStart w:id="0" w:name="_GoBack"/>
      <w:bookmarkEnd w:id="0"/>
    </w:p>
    <w:sectPr w:rsidR="00146B42" w:rsidSect="00146B42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E5E0F0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42"/>
    <w:rsid w:val="00146B42"/>
    <w:rsid w:val="00675EA8"/>
    <w:rsid w:val="00D8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8C398-2222-4146-850D-1BE4E605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Barley</dc:creator>
  <cp:keywords/>
  <dc:description/>
  <cp:lastModifiedBy>Helen Barley</cp:lastModifiedBy>
  <cp:revision>2</cp:revision>
  <dcterms:created xsi:type="dcterms:W3CDTF">2014-10-31T14:26:00Z</dcterms:created>
  <dcterms:modified xsi:type="dcterms:W3CDTF">2014-10-31T14:26:00Z</dcterms:modified>
</cp:coreProperties>
</file>