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42"/>
        <w:tblW w:w="14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449"/>
        <w:gridCol w:w="4024"/>
        <w:gridCol w:w="1662"/>
        <w:gridCol w:w="1989"/>
      </w:tblGrid>
      <w:tr w:rsidR="009C38BE" w:rsidRPr="00CB3B6F" w14:paraId="2B704E4F" w14:textId="77777777" w:rsidTr="009C38BE">
        <w:trPr>
          <w:trHeight w:val="5281"/>
        </w:trPr>
        <w:tc>
          <w:tcPr>
            <w:tcW w:w="30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01BDAE" w14:textId="77777777" w:rsidR="009C38BE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CB3B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BBC Bitesize </w:t>
            </w:r>
            <w:r w:rsidR="009C38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Radiation </w:t>
            </w:r>
          </w:p>
          <w:p w14:paraId="5D4FE201" w14:textId="77777777" w:rsidR="009C38BE" w:rsidRDefault="009C38BE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80B7334" w14:textId="62D69646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Test must be completed and a picture of your score recorded.  </w:t>
            </w:r>
          </w:p>
          <w:p w14:paraId="2A4F734D" w14:textId="52F19DF9" w:rsidR="00CB3B6F" w:rsidRPr="00CB3B6F" w:rsidRDefault="00805BCE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4" w:history="1">
              <w:r w:rsidR="00CB3B6F" w:rsidRPr="00CB3B6F">
                <w:rPr>
                  <w:rStyle w:val="Hyperlink"/>
                  <w:rFonts w:ascii="Segoe UI" w:eastAsia="Times New Roman" w:hAnsi="Segoe UI" w:cs="Segoe UI"/>
                  <w:sz w:val="24"/>
                  <w:szCs w:val="18"/>
                  <w:lang w:eastAsia="en-GB"/>
                </w:rPr>
                <w:t>https://www.bbc.com/bitesize/guides/zt9s2nb/test</w:t>
              </w:r>
            </w:hyperlink>
            <w:r w:rsidR="00CB3B6F" w:rsidRPr="00CB3B6F"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  <w:t xml:space="preserve"> </w:t>
            </w:r>
          </w:p>
        </w:tc>
        <w:tc>
          <w:tcPr>
            <w:tcW w:w="34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CD3AC6" w14:textId="5C9E33C0" w:rsid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Waves 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and radiation Booklet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Questions.</w:t>
            </w:r>
          </w:p>
          <w:p w14:paraId="3C344277" w14:textId="77777777" w:rsidR="009C38BE" w:rsidRDefault="009C38BE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354C294" w14:textId="77777777" w:rsidR="009C38BE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One page of questions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you need extra practice with completed. </w:t>
            </w:r>
          </w:p>
          <w:p w14:paraId="251052A0" w14:textId="77777777" w:rsidR="009C38BE" w:rsidRDefault="009C38BE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A38C26F" w14:textId="67454297" w:rsidR="009C38BE" w:rsidRDefault="00805BCE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5" w:history="1">
              <w:r w:rsidR="009C38BE" w:rsidRPr="008F76D5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http://firrhillhigh.org/wp-content/uploads/2015/04/Waves-and-Radiation-Questions-and-Answers.pdf</w:t>
              </w:r>
            </w:hyperlink>
          </w:p>
          <w:p w14:paraId="3294A791" w14:textId="77777777" w:rsidR="009C38BE" w:rsidRDefault="009C38BE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507098B" w14:textId="67188434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</w:tc>
        <w:tc>
          <w:tcPr>
            <w:tcW w:w="40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05F8A8" w14:textId="6EE21F21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From the Firrhill High School website </w:t>
            </w:r>
            <w:r w:rsidRPr="00CB3B6F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 xml:space="preserve">complete 5 past paper question on </w:t>
            </w:r>
            <w:r w:rsidRPr="009C38BE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Radiation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122112BC" w14:textId="77777777" w:rsidR="00CB3B6F" w:rsidRPr="00CB3B6F" w:rsidRDefault="00805BCE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6" w:tgtFrame="_blank" w:history="1">
              <w:r w:rsidR="00CB3B6F" w:rsidRPr="00CB3B6F">
                <w:rPr>
                  <w:rFonts w:ascii="Calibri" w:eastAsia="Times New Roman" w:hAnsi="Calibri" w:cs="Calibri"/>
                  <w:color w:val="0000FF"/>
                  <w:sz w:val="28"/>
                  <w:szCs w:val="28"/>
                  <w:lang w:eastAsia="en-GB"/>
                </w:rPr>
                <w:t>http://firrhillhigh.org/wp-content/uploads/2015/04/N5-PHYS-WR-PPQs.pdf</w:t>
              </w:r>
            </w:hyperlink>
            <w:r w:rsidR="00CB3B6F"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 </w:t>
            </w:r>
          </w:p>
          <w:p w14:paraId="19D877A3" w14:textId="7777777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0726AAE" w14:textId="0BED3601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The marking Scheme is found at: </w:t>
            </w:r>
            <w:hyperlink r:id="rId7" w:tgtFrame="_blank" w:history="1">
              <w:r w:rsidRPr="00CB3B6F">
                <w:rPr>
                  <w:rFonts w:ascii="Calibri" w:eastAsia="Times New Roman" w:hAnsi="Calibri" w:cs="Calibri"/>
                  <w:color w:val="0000FF"/>
                  <w:sz w:val="28"/>
                  <w:szCs w:val="28"/>
                  <w:lang w:eastAsia="en-GB"/>
                </w:rPr>
                <w:t>http://firrhillhigh.org/wp-content/uploads/2015/04/N5-PHYS-WR-PPQs-ANSWERS.pdf</w:t>
              </w:r>
            </w:hyperlink>
          </w:p>
          <w:p w14:paraId="60734D1B" w14:textId="7777777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261F1FB" w14:textId="7777777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Evidence of working must be shown to your teacher (ie don’t just copy the answer scheme)  </w:t>
            </w:r>
          </w:p>
        </w:tc>
        <w:tc>
          <w:tcPr>
            <w:tcW w:w="16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8CF69C" w14:textId="374C601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Complete a revision </w:t>
            </w:r>
            <w:r w:rsidRPr="00CB3B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mind map or flash cards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 for the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Radiation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topic.  </w:t>
            </w:r>
          </w:p>
          <w:p w14:paraId="34DDA300" w14:textId="7777777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5C31928" w14:textId="7777777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Note: Should take at least half an hour, use colours! </w:t>
            </w:r>
          </w:p>
        </w:tc>
        <w:tc>
          <w:tcPr>
            <w:tcW w:w="198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A8EB6D" w14:textId="7777777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Write a 12 question 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235C6A8C" w14:textId="7777777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Revision test for your classmates to complete.  </w:t>
            </w:r>
          </w:p>
        </w:tc>
      </w:tr>
      <w:tr w:rsidR="009C38BE" w:rsidRPr="00CB3B6F" w14:paraId="0627DE6E" w14:textId="77777777" w:rsidTr="009C38BE">
        <w:trPr>
          <w:trHeight w:val="2108"/>
        </w:trPr>
        <w:tc>
          <w:tcPr>
            <w:tcW w:w="30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78F130" w14:textId="6B923F67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Attend 1 </w:t>
            </w:r>
            <w:r w:rsidRPr="00CB3B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Supported study session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 on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Radiation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. With Mr McCord after school every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Wednesday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  </w:t>
            </w:r>
          </w:p>
        </w:tc>
        <w:tc>
          <w:tcPr>
            <w:tcW w:w="34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C972A9" w14:textId="3B250652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Complete one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Radiation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quiz on </w:t>
            </w:r>
            <w:r w:rsidRPr="00CB3B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kahoot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 </w:t>
            </w:r>
            <w:hyperlink r:id="rId8" w:tgtFrame="_blank" w:history="1">
              <w:r w:rsidRPr="00CB3B6F">
                <w:rPr>
                  <w:rFonts w:ascii="Calibri" w:eastAsia="Times New Roman" w:hAnsi="Calibri" w:cs="Calibri"/>
                  <w:color w:val="0000FF"/>
                  <w:sz w:val="28"/>
                  <w:szCs w:val="28"/>
                  <w:lang w:eastAsia="en-GB"/>
                </w:rPr>
                <w:t>https://create.kahoot.it/details/national-5-</w:t>
              </w:r>
              <w:r>
                <w:rPr>
                  <w:rFonts w:ascii="Calibri" w:eastAsia="Times New Roman" w:hAnsi="Calibri" w:cs="Calibri"/>
                  <w:color w:val="0000FF"/>
                  <w:sz w:val="28"/>
                  <w:szCs w:val="28"/>
                  <w:lang w:eastAsia="en-GB"/>
                </w:rPr>
                <w:t>Radiation</w:t>
              </w:r>
              <w:r w:rsidRPr="00CB3B6F">
                <w:rPr>
                  <w:rFonts w:ascii="Calibri" w:eastAsia="Times New Roman" w:hAnsi="Calibri" w:cs="Calibri"/>
                  <w:color w:val="0000FF"/>
                  <w:sz w:val="28"/>
                  <w:szCs w:val="28"/>
                  <w:lang w:eastAsia="en-GB"/>
                </w:rPr>
                <w:t>-past-papers/edb2001d-a405-491b-868e-e0e9fbdd1fcd</w:t>
              </w:r>
            </w:hyperlink>
            <w:r w:rsidRPr="00CB3B6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4138B8" w14:textId="77777777" w:rsid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Make a </w:t>
            </w:r>
            <w:r w:rsidRPr="00CB3B6F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Kahoot Quiz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for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Radiation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 Must be at least 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questions  </w:t>
            </w:r>
          </w:p>
          <w:p w14:paraId="143DC3D9" w14:textId="77777777" w:rsid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B40AE63" w14:textId="1FD7395E" w:rsidR="00CB3B6F" w:rsidRPr="00CB3B6F" w:rsidRDefault="00805BCE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9" w:history="1">
              <w:r w:rsidR="00CB3B6F" w:rsidRPr="008F76D5">
                <w:rPr>
                  <w:rStyle w:val="Hyperlink"/>
                  <w:rFonts w:ascii="Segoe UI" w:eastAsia="Times New Roman" w:hAnsi="Segoe UI" w:cs="Segoe UI"/>
                  <w:szCs w:val="18"/>
                  <w:lang w:eastAsia="en-GB"/>
                </w:rPr>
                <w:t>https://kahoot.com</w:t>
              </w:r>
            </w:hyperlink>
            <w:r w:rsidR="00CB3B6F">
              <w:rPr>
                <w:rFonts w:ascii="Segoe UI" w:eastAsia="Times New Roman" w:hAnsi="Segoe UI" w:cs="Segoe UI"/>
                <w:szCs w:val="18"/>
                <w:lang w:eastAsia="en-GB"/>
              </w:rPr>
              <w:t xml:space="preserve"> </w:t>
            </w:r>
          </w:p>
        </w:tc>
        <w:tc>
          <w:tcPr>
            <w:tcW w:w="16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6EE281" w14:textId="4F273AA4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Write a </w:t>
            </w:r>
            <w:r w:rsidRPr="00CB3B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summary report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 on your knowledge of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Radiation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  </w:t>
            </w:r>
          </w:p>
        </w:tc>
        <w:tc>
          <w:tcPr>
            <w:tcW w:w="198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46733" w14:textId="66B5E6B9" w:rsidR="00CB3B6F" w:rsidRPr="00CB3B6F" w:rsidRDefault="00CB3B6F" w:rsidP="009C38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Create a </w:t>
            </w:r>
            <w:r w:rsidRPr="00CB3B6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poster/ PowerPoint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 presentation outlining the entire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Radiation</w:t>
            </w:r>
            <w:r w:rsidRPr="00CB3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unit.  </w:t>
            </w:r>
          </w:p>
        </w:tc>
      </w:tr>
    </w:tbl>
    <w:p w14:paraId="428CDFB4" w14:textId="4E9B37F1" w:rsidR="000C496E" w:rsidRDefault="00CB3B6F" w:rsidP="00CB3B6F">
      <w:pPr>
        <w:jc w:val="center"/>
        <w:rPr>
          <w:sz w:val="24"/>
          <w:u w:val="single"/>
        </w:rPr>
      </w:pPr>
      <w:r w:rsidRPr="00CB3B6F">
        <w:rPr>
          <w:sz w:val="24"/>
          <w:u w:val="single"/>
        </w:rPr>
        <w:t>Radiation Topic Homework</w:t>
      </w:r>
    </w:p>
    <w:p w14:paraId="08C026C0" w14:textId="3A7209F2" w:rsidR="00CB3B6F" w:rsidRPr="009C38BE" w:rsidRDefault="00CB3B6F" w:rsidP="009C38BE">
      <w:pPr>
        <w:rPr>
          <w:sz w:val="24"/>
        </w:rPr>
      </w:pPr>
      <w:r w:rsidRPr="009C38BE">
        <w:rPr>
          <w:sz w:val="24"/>
        </w:rPr>
        <w:t xml:space="preserve">Your teacher will set a date for the completion of this homework task. You should complete at least two </w:t>
      </w:r>
      <w:r w:rsidR="009C38BE" w:rsidRPr="009C38BE">
        <w:rPr>
          <w:sz w:val="24"/>
        </w:rPr>
        <w:t xml:space="preserve">suggested activities and include evidence of this. </w:t>
      </w:r>
    </w:p>
    <w:sectPr w:rsidR="00CB3B6F" w:rsidRPr="009C38BE" w:rsidSect="00CB3B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6F"/>
    <w:rsid w:val="000C496E"/>
    <w:rsid w:val="003648F0"/>
    <w:rsid w:val="00805BCE"/>
    <w:rsid w:val="009C38BE"/>
    <w:rsid w:val="00C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6F92"/>
  <w15:chartTrackingRefBased/>
  <w15:docId w15:val="{3A5EDDC5-8A8C-4F51-8A4E-BA316BC4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national-5-waves-past-papers/edb2001d-a405-491b-868e-e0e9fbdd1f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rrhillhigh.org/wp-content/uploads/2015/04/N5-PHYS-WR-PPQs-ANSWER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rrhillhigh.org/wp-content/uploads/2015/04/N5-PHYS-WR-PPQ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rrhillhigh.org/wp-content/uploads/2015/04/Waves-and-Radiation-Questions-and-Answer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m/bitesize/guides/zt9s2nb/test" TargetMode="External"/><Relationship Id="rId9" Type="http://schemas.openxmlformats.org/officeDocument/2006/relationships/hyperlink" Target="https://kaho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McCord</dc:creator>
  <cp:keywords/>
  <dc:description/>
  <cp:lastModifiedBy>Rory McCord</cp:lastModifiedBy>
  <cp:revision>2</cp:revision>
  <dcterms:created xsi:type="dcterms:W3CDTF">2018-09-03T11:11:00Z</dcterms:created>
  <dcterms:modified xsi:type="dcterms:W3CDTF">2018-09-03T11:11:00Z</dcterms:modified>
</cp:coreProperties>
</file>