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6C0" w:rsidRDefault="001266C0">
      <w:r>
        <w:t>2016 Paper</w:t>
      </w:r>
    </w:p>
    <w:p w:rsidR="003B0F98" w:rsidRDefault="001266C0">
      <w:r>
        <w:t>Variables Questions</w:t>
      </w:r>
    </w:p>
    <w:p w:rsidR="001266C0" w:rsidRDefault="001266C0"/>
    <w:p w:rsidR="001266C0" w:rsidRDefault="001266C0">
      <w:r>
        <w:rPr>
          <w:noProof/>
          <w:lang w:eastAsia="en-GB"/>
        </w:rPr>
        <w:drawing>
          <wp:inline distT="0" distB="0" distL="0" distR="0" wp14:anchorId="7738C971" wp14:editId="3B2E25DD">
            <wp:extent cx="6281462" cy="5098211"/>
            <wp:effectExtent l="0" t="0" r="508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96601" cy="5110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66C0" w:rsidRDefault="001266C0"/>
    <w:p w:rsidR="001266C0" w:rsidRDefault="001266C0"/>
    <w:p w:rsidR="001266C0" w:rsidRDefault="001266C0"/>
    <w:p w:rsidR="001266C0" w:rsidRDefault="001266C0"/>
    <w:p w:rsidR="001266C0" w:rsidRDefault="001266C0"/>
    <w:p w:rsidR="001266C0" w:rsidRDefault="001266C0"/>
    <w:p w:rsidR="001266C0" w:rsidRDefault="001266C0"/>
    <w:p w:rsidR="001266C0" w:rsidRDefault="001266C0"/>
    <w:p w:rsidR="001266C0" w:rsidRDefault="001266C0"/>
    <w:p w:rsidR="001266C0" w:rsidRDefault="001266C0"/>
    <w:p w:rsidR="001266C0" w:rsidRDefault="001266C0"/>
    <w:p w:rsidR="001266C0" w:rsidRDefault="001266C0">
      <w:r>
        <w:t>Controls Questions</w:t>
      </w:r>
    </w:p>
    <w:p w:rsidR="001266C0" w:rsidRDefault="001266C0">
      <w:r>
        <w:rPr>
          <w:noProof/>
          <w:lang w:eastAsia="en-GB"/>
        </w:rPr>
        <w:drawing>
          <wp:inline distT="0" distB="0" distL="0" distR="0" wp14:anchorId="0F686E80" wp14:editId="4388EFC8">
            <wp:extent cx="5060629" cy="5840083"/>
            <wp:effectExtent l="0" t="0" r="6985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67968" cy="58485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66C0" w:rsidRDefault="001266C0">
      <w:r>
        <w:rPr>
          <w:noProof/>
          <w:lang w:eastAsia="en-GB"/>
        </w:rPr>
        <w:drawing>
          <wp:inline distT="0" distB="0" distL="0" distR="0" wp14:anchorId="0D0961D9" wp14:editId="3A7F55F9">
            <wp:extent cx="4459857" cy="175621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98060" cy="17712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66C0" w:rsidRDefault="001266C0"/>
    <w:p w:rsidR="001266C0" w:rsidRDefault="001266C0"/>
    <w:p w:rsidR="001266C0" w:rsidRDefault="001266C0"/>
    <w:p w:rsidR="001266C0" w:rsidRDefault="001266C0"/>
    <w:p w:rsidR="001266C0" w:rsidRDefault="001266C0">
      <w:r>
        <w:t>Drawing Conclusions Questions</w:t>
      </w:r>
    </w:p>
    <w:p w:rsidR="001266C0" w:rsidRDefault="001266C0"/>
    <w:p w:rsidR="001266C0" w:rsidRDefault="001266C0">
      <w:r>
        <w:rPr>
          <w:noProof/>
          <w:lang w:eastAsia="en-GB"/>
        </w:rPr>
        <w:drawing>
          <wp:inline distT="0" distB="0" distL="0" distR="0" wp14:anchorId="45EAC71C" wp14:editId="720FD8C8">
            <wp:extent cx="5003321" cy="5835255"/>
            <wp:effectExtent l="0" t="0" r="698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09189" cy="5842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66C0" w:rsidRDefault="001266C0">
      <w:r>
        <w:rPr>
          <w:noProof/>
          <w:lang w:eastAsia="en-GB"/>
        </w:rPr>
        <w:drawing>
          <wp:inline distT="0" distB="0" distL="0" distR="0" wp14:anchorId="530CD09D" wp14:editId="19C75157">
            <wp:extent cx="6048318" cy="1259456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73478" cy="1264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66C0" w:rsidRDefault="001266C0"/>
    <w:p w:rsidR="001266C0" w:rsidRDefault="001266C0"/>
    <w:p w:rsidR="001266C0" w:rsidRDefault="001266C0"/>
    <w:p w:rsidR="001266C0" w:rsidRDefault="001266C0">
      <w:r>
        <w:t>Reliability of Results Questions</w:t>
      </w:r>
    </w:p>
    <w:p w:rsidR="001266C0" w:rsidRDefault="001266C0"/>
    <w:p w:rsidR="001266C0" w:rsidRDefault="001266C0">
      <w:r>
        <w:rPr>
          <w:noProof/>
          <w:lang w:eastAsia="en-GB"/>
        </w:rPr>
        <w:drawing>
          <wp:inline distT="0" distB="0" distL="0" distR="0" wp14:anchorId="4E8177AB" wp14:editId="21ADCDF0">
            <wp:extent cx="6149757" cy="4321834"/>
            <wp:effectExtent l="0" t="0" r="3810" b="254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55457" cy="4325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66C0" w:rsidRDefault="001266C0">
      <w:r>
        <w:rPr>
          <w:noProof/>
          <w:lang w:eastAsia="en-GB"/>
        </w:rPr>
        <w:drawing>
          <wp:inline distT="0" distB="0" distL="0" distR="0" wp14:anchorId="7D323377" wp14:editId="3D2B6296">
            <wp:extent cx="5904458" cy="1043796"/>
            <wp:effectExtent l="0" t="0" r="1270" b="444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33196" cy="10488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66C0" w:rsidRDefault="001266C0"/>
    <w:p w:rsidR="001266C0" w:rsidRDefault="001266C0"/>
    <w:p w:rsidR="001266C0" w:rsidRDefault="001266C0"/>
    <w:p w:rsidR="001266C0" w:rsidRDefault="001266C0"/>
    <w:p w:rsidR="001266C0" w:rsidRDefault="001266C0"/>
    <w:p w:rsidR="001266C0" w:rsidRDefault="001266C0"/>
    <w:p w:rsidR="001266C0" w:rsidRDefault="001266C0"/>
    <w:p w:rsidR="001266C0" w:rsidRDefault="001266C0"/>
    <w:p w:rsidR="001266C0" w:rsidRDefault="001266C0">
      <w:r>
        <w:t>Equipment Set Up Questions</w:t>
      </w:r>
    </w:p>
    <w:p w:rsidR="001266C0" w:rsidRDefault="001266C0">
      <w:r>
        <w:rPr>
          <w:noProof/>
          <w:lang w:eastAsia="en-GB"/>
        </w:rPr>
        <w:drawing>
          <wp:inline distT="0" distB="0" distL="0" distR="0" wp14:anchorId="51EE2E23" wp14:editId="1D56F99B">
            <wp:extent cx="5032951" cy="5978106"/>
            <wp:effectExtent l="0" t="0" r="0" b="381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038029" cy="5984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66C0" w:rsidRDefault="001266C0">
      <w:r>
        <w:rPr>
          <w:noProof/>
          <w:lang w:eastAsia="en-GB"/>
        </w:rPr>
        <w:drawing>
          <wp:inline distT="0" distB="0" distL="0" distR="0" wp14:anchorId="41568DF3" wp14:editId="3E16ABE7">
            <wp:extent cx="6013373" cy="1492370"/>
            <wp:effectExtent l="0" t="0" r="698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033891" cy="1497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66C0" w:rsidRDefault="001266C0"/>
    <w:p w:rsidR="001266C0" w:rsidRDefault="001266C0"/>
    <w:p w:rsidR="001266C0" w:rsidRDefault="001266C0"/>
    <w:p w:rsidR="001266C0" w:rsidRDefault="001266C0">
      <w:r>
        <w:t>Percentage Increase/Decrease Questions</w:t>
      </w:r>
    </w:p>
    <w:p w:rsidR="001266C0" w:rsidRDefault="001266C0">
      <w:r>
        <w:rPr>
          <w:noProof/>
          <w:lang w:eastAsia="en-GB"/>
        </w:rPr>
        <w:drawing>
          <wp:inline distT="0" distB="0" distL="0" distR="0" wp14:anchorId="7DB0361B" wp14:editId="77B067A5">
            <wp:extent cx="5113336" cy="5658928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121521" cy="5667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66C0" w:rsidRDefault="001266C0">
      <w:r>
        <w:rPr>
          <w:noProof/>
          <w:lang w:eastAsia="en-GB"/>
        </w:rPr>
        <w:drawing>
          <wp:inline distT="0" distB="0" distL="0" distR="0" wp14:anchorId="07DA6AA3" wp14:editId="7D147B99">
            <wp:extent cx="6041365" cy="164764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056949" cy="1651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66C0" w:rsidRDefault="001266C0"/>
    <w:p w:rsidR="001266C0" w:rsidRDefault="001266C0"/>
    <w:p w:rsidR="001266C0" w:rsidRDefault="001266C0"/>
    <w:p w:rsidR="001266C0" w:rsidRDefault="001266C0"/>
    <w:p w:rsidR="001266C0" w:rsidRDefault="001266C0"/>
    <w:p w:rsidR="001266C0" w:rsidRDefault="001266C0">
      <w:r>
        <w:t>How Many Times Greater Questions</w:t>
      </w:r>
    </w:p>
    <w:p w:rsidR="001266C0" w:rsidRDefault="001266C0"/>
    <w:p w:rsidR="001266C0" w:rsidRDefault="001266C0">
      <w:r>
        <w:rPr>
          <w:noProof/>
          <w:lang w:eastAsia="en-GB"/>
        </w:rPr>
        <w:drawing>
          <wp:inline distT="0" distB="0" distL="0" distR="0" wp14:anchorId="02279978" wp14:editId="153B8F3C">
            <wp:extent cx="5605100" cy="4520242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612915" cy="4526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66C0" w:rsidRDefault="001266C0"/>
    <w:p w:rsidR="001266C0" w:rsidRDefault="001266C0"/>
    <w:p w:rsidR="001266C0" w:rsidRDefault="001266C0"/>
    <w:p w:rsidR="001266C0" w:rsidRDefault="001266C0"/>
    <w:p w:rsidR="001266C0" w:rsidRDefault="001266C0"/>
    <w:p w:rsidR="001266C0" w:rsidRDefault="001266C0"/>
    <w:p w:rsidR="001266C0" w:rsidRDefault="001266C0"/>
    <w:p w:rsidR="001266C0" w:rsidRDefault="001266C0"/>
    <w:p w:rsidR="001266C0" w:rsidRDefault="001266C0"/>
    <w:p w:rsidR="001266C0" w:rsidRDefault="001266C0"/>
    <w:p w:rsidR="001266C0" w:rsidRDefault="001266C0"/>
    <w:p w:rsidR="001266C0" w:rsidRDefault="001266C0"/>
    <w:p w:rsidR="001266C0" w:rsidRDefault="001266C0"/>
    <w:p w:rsidR="001266C0" w:rsidRDefault="001266C0"/>
    <w:p w:rsidR="001266C0" w:rsidRDefault="001266C0">
      <w:r>
        <w:t>Describing Graphs Questions</w:t>
      </w:r>
    </w:p>
    <w:p w:rsidR="001266C0" w:rsidRDefault="001266C0"/>
    <w:p w:rsidR="001266C0" w:rsidRDefault="001266C0">
      <w:r>
        <w:rPr>
          <w:noProof/>
          <w:lang w:eastAsia="en-GB"/>
        </w:rPr>
        <w:drawing>
          <wp:inline distT="0" distB="0" distL="0" distR="0" wp14:anchorId="0E28DA93" wp14:editId="660ED50A">
            <wp:extent cx="5365630" cy="6418460"/>
            <wp:effectExtent l="0" t="0" r="6985" b="190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373491" cy="64278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66C0" w:rsidRDefault="001266C0"/>
    <w:p w:rsidR="001266C0" w:rsidRDefault="001266C0"/>
    <w:p w:rsidR="001266C0" w:rsidRDefault="001266C0"/>
    <w:p w:rsidR="001266C0" w:rsidRDefault="001266C0"/>
    <w:p w:rsidR="001266C0" w:rsidRDefault="001266C0">
      <w:r>
        <w:t>Describe the Relationship Questions</w:t>
      </w:r>
    </w:p>
    <w:p w:rsidR="001266C0" w:rsidRDefault="001266C0">
      <w:r>
        <w:rPr>
          <w:noProof/>
          <w:lang w:eastAsia="en-GB"/>
        </w:rPr>
        <w:drawing>
          <wp:inline distT="0" distB="0" distL="0" distR="0" wp14:anchorId="1E8B12EF" wp14:editId="4583629B">
            <wp:extent cx="5565155" cy="3674853"/>
            <wp:effectExtent l="0" t="0" r="0" b="190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575673" cy="3681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66C0" w:rsidRDefault="001266C0">
      <w:r>
        <w:rPr>
          <w:noProof/>
          <w:lang w:eastAsia="en-GB"/>
        </w:rPr>
        <w:drawing>
          <wp:inline distT="0" distB="0" distL="0" distR="0" wp14:anchorId="179CDF4A" wp14:editId="2E4D57F3">
            <wp:extent cx="6423946" cy="1578634"/>
            <wp:effectExtent l="0" t="0" r="0" b="254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434700" cy="1581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66C0" w:rsidRDefault="001266C0"/>
    <w:p w:rsidR="001266C0" w:rsidRDefault="001266C0"/>
    <w:p w:rsidR="001266C0" w:rsidRDefault="001266C0"/>
    <w:p w:rsidR="006F79B4" w:rsidRDefault="006F79B4"/>
    <w:p w:rsidR="006F79B4" w:rsidRDefault="006F79B4"/>
    <w:p w:rsidR="006F79B4" w:rsidRDefault="006F79B4"/>
    <w:p w:rsidR="006F79B4" w:rsidRDefault="006F79B4"/>
    <w:p w:rsidR="006F79B4" w:rsidRDefault="006F79B4"/>
    <w:p w:rsidR="006F79B4" w:rsidRDefault="006F79B4"/>
    <w:p w:rsidR="006F79B4" w:rsidRDefault="006F79B4"/>
    <w:p w:rsidR="006F79B4" w:rsidRDefault="006F79B4"/>
    <w:p w:rsidR="001266C0" w:rsidRDefault="001266C0">
      <w:r>
        <w:t>Ratio Questions</w:t>
      </w:r>
    </w:p>
    <w:p w:rsidR="001266C0" w:rsidRDefault="001266C0">
      <w:r>
        <w:rPr>
          <w:noProof/>
          <w:lang w:eastAsia="en-GB"/>
        </w:rPr>
        <w:drawing>
          <wp:inline distT="0" distB="0" distL="0" distR="0" wp14:anchorId="53EB62A2" wp14:editId="53F531C4">
            <wp:extent cx="5700335" cy="4071668"/>
            <wp:effectExtent l="0" t="0" r="0" b="508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715424" cy="40824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66C0" w:rsidRDefault="001266C0">
      <w:r>
        <w:rPr>
          <w:noProof/>
          <w:lang w:eastAsia="en-GB"/>
        </w:rPr>
        <w:drawing>
          <wp:inline distT="0" distB="0" distL="0" distR="0" wp14:anchorId="67DF580B" wp14:editId="048D92CF">
            <wp:extent cx="5407180" cy="2449902"/>
            <wp:effectExtent l="0" t="0" r="3175" b="762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417086" cy="2454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66C0" w:rsidRDefault="001266C0"/>
    <w:p w:rsidR="006F79B4" w:rsidRDefault="006F79B4"/>
    <w:p w:rsidR="006F79B4" w:rsidRDefault="006F79B4"/>
    <w:p w:rsidR="006F79B4" w:rsidRDefault="006F79B4"/>
    <w:p w:rsidR="006F79B4" w:rsidRDefault="006F79B4"/>
    <w:p w:rsidR="006F79B4" w:rsidRDefault="006F79B4"/>
    <w:p w:rsidR="001266C0" w:rsidRDefault="001266C0">
      <w:r>
        <w:t>Averages Questions</w:t>
      </w:r>
    </w:p>
    <w:p w:rsidR="001266C0" w:rsidRDefault="001266C0">
      <w:r>
        <w:rPr>
          <w:noProof/>
          <w:lang w:eastAsia="en-GB"/>
        </w:rPr>
        <w:drawing>
          <wp:inline distT="0" distB="0" distL="0" distR="0" wp14:anchorId="7E1E4BC2" wp14:editId="28D0BB8C">
            <wp:extent cx="5689725" cy="4287328"/>
            <wp:effectExtent l="0" t="0" r="635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698468" cy="42939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0F821446" wp14:editId="51513D3A">
            <wp:extent cx="6132669" cy="1768415"/>
            <wp:effectExtent l="0" t="0" r="1905" b="381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6146517" cy="1772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66C0" w:rsidRDefault="001266C0"/>
    <w:p w:rsidR="001266C0" w:rsidRDefault="001266C0"/>
    <w:p w:rsidR="006F79B4" w:rsidRDefault="006F79B4"/>
    <w:p w:rsidR="006F79B4" w:rsidRDefault="006F79B4"/>
    <w:p w:rsidR="006F79B4" w:rsidRDefault="006F79B4"/>
    <w:p w:rsidR="006F79B4" w:rsidRDefault="006F79B4"/>
    <w:p w:rsidR="006F79B4" w:rsidRDefault="006F79B4"/>
    <w:p w:rsidR="006F79B4" w:rsidRDefault="006F79B4"/>
    <w:p w:rsidR="001266C0" w:rsidRDefault="001266C0">
      <w:r>
        <w:t>Predictions Questions</w:t>
      </w:r>
    </w:p>
    <w:p w:rsidR="001266C0" w:rsidRDefault="001266C0">
      <w:r>
        <w:rPr>
          <w:noProof/>
          <w:lang w:eastAsia="en-GB"/>
        </w:rPr>
        <w:drawing>
          <wp:inline distT="0" distB="0" distL="0" distR="0" wp14:anchorId="52541781" wp14:editId="5648B499">
            <wp:extent cx="5055583" cy="5460521"/>
            <wp:effectExtent l="0" t="0" r="0" b="698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060414" cy="5465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66C0" w:rsidRDefault="001266C0">
      <w:r>
        <w:rPr>
          <w:noProof/>
          <w:lang w:eastAsia="en-GB"/>
        </w:rPr>
        <w:drawing>
          <wp:inline distT="0" distB="0" distL="0" distR="0" wp14:anchorId="58CA6226" wp14:editId="732C20EF">
            <wp:extent cx="5959473" cy="1475117"/>
            <wp:effectExtent l="0" t="0" r="381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976721" cy="1479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66C0" w:rsidRDefault="001266C0"/>
    <w:p w:rsidR="001266C0" w:rsidRDefault="001266C0"/>
    <w:p w:rsidR="001266C0" w:rsidRDefault="001266C0"/>
    <w:p w:rsidR="006F79B4" w:rsidRDefault="006F79B4"/>
    <w:p w:rsidR="006F79B4" w:rsidRDefault="006F79B4"/>
    <w:p w:rsidR="006F79B4" w:rsidRDefault="006F79B4"/>
    <w:p w:rsidR="001266C0" w:rsidRDefault="001266C0">
      <w:r>
        <w:t>Drawing Graphs Questions</w:t>
      </w:r>
    </w:p>
    <w:p w:rsidR="001266C0" w:rsidRDefault="001266C0">
      <w:r>
        <w:rPr>
          <w:noProof/>
          <w:lang w:eastAsia="en-GB"/>
        </w:rPr>
        <w:drawing>
          <wp:inline distT="0" distB="0" distL="0" distR="0" wp14:anchorId="5463327F" wp14:editId="0995DC35">
            <wp:extent cx="4580626" cy="5479005"/>
            <wp:effectExtent l="0" t="0" r="0" b="762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4586628" cy="5486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66C0" w:rsidRDefault="001266C0">
      <w:r>
        <w:rPr>
          <w:noProof/>
          <w:lang w:eastAsia="en-GB"/>
        </w:rPr>
        <w:drawing>
          <wp:inline distT="0" distB="0" distL="0" distR="0" wp14:anchorId="1ED42897" wp14:editId="15A563DE">
            <wp:extent cx="6457156" cy="483079"/>
            <wp:effectExtent l="0" t="0" r="127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6516817" cy="4875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66C0" w:rsidRDefault="001266C0"/>
    <w:p w:rsidR="001266C0" w:rsidRDefault="001266C0"/>
    <w:p w:rsidR="001266C0" w:rsidRDefault="001266C0"/>
    <w:p w:rsidR="001266C0" w:rsidRDefault="001266C0"/>
    <w:p w:rsidR="001266C0" w:rsidRDefault="001266C0"/>
    <w:p w:rsidR="001266C0" w:rsidRDefault="001266C0">
      <w:bookmarkStart w:id="0" w:name="_GoBack"/>
      <w:bookmarkEnd w:id="0"/>
    </w:p>
    <w:sectPr w:rsidR="001266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6C0"/>
    <w:rsid w:val="001266C0"/>
    <w:rsid w:val="00392836"/>
    <w:rsid w:val="003B0F98"/>
    <w:rsid w:val="006F7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C9C9B0"/>
  <w15:chartTrackingRefBased/>
  <w15:docId w15:val="{56E8EFAC-98D8-4D6C-9EB0-00ABFA722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79B4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9B4"/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theme" Target="theme/theme1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13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Edinburgh Council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Patterson</dc:creator>
  <cp:keywords/>
  <dc:description/>
  <cp:lastModifiedBy>Rebecca Patterson</cp:lastModifiedBy>
  <cp:revision>3</cp:revision>
  <cp:lastPrinted>2018-08-29T07:20:00Z</cp:lastPrinted>
  <dcterms:created xsi:type="dcterms:W3CDTF">2018-08-28T12:55:00Z</dcterms:created>
  <dcterms:modified xsi:type="dcterms:W3CDTF">2018-08-29T07:26:00Z</dcterms:modified>
</cp:coreProperties>
</file>