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F98" w:rsidRDefault="00217365">
      <w:r>
        <w:t>2015 PS Questions</w:t>
      </w:r>
    </w:p>
    <w:p w:rsidR="00217365" w:rsidRDefault="00217365"/>
    <w:p w:rsidR="00217365" w:rsidRDefault="00217365">
      <w:r>
        <w:t>Variable Questions</w:t>
      </w:r>
    </w:p>
    <w:p w:rsidR="00217365" w:rsidRDefault="00217365"/>
    <w:p w:rsidR="00217365" w:rsidRDefault="00217365">
      <w:r>
        <w:rPr>
          <w:noProof/>
          <w:lang w:eastAsia="en-GB"/>
        </w:rPr>
        <w:drawing>
          <wp:inline distT="0" distB="0" distL="0" distR="0" wp14:anchorId="262A9DF6" wp14:editId="4BFABF62">
            <wp:extent cx="5769461" cy="5702061"/>
            <wp:effectExtent l="0" t="0" r="317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7516" cy="571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217365" w:rsidRDefault="00217365">
      <w:r>
        <w:t>Drawing Conclusion Questions</w:t>
      </w:r>
    </w:p>
    <w:p w:rsidR="00217365" w:rsidRDefault="00217365"/>
    <w:p w:rsidR="00217365" w:rsidRDefault="00217365">
      <w:r>
        <w:rPr>
          <w:noProof/>
          <w:lang w:eastAsia="en-GB"/>
        </w:rPr>
        <w:drawing>
          <wp:inline distT="0" distB="0" distL="0" distR="0" wp14:anchorId="7BA3F28D" wp14:editId="5B9D0BA6">
            <wp:extent cx="6191876" cy="5305246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039" cy="531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217365" w:rsidRDefault="00217365">
      <w:r>
        <w:t>Reliability of Results Questions</w:t>
      </w:r>
    </w:p>
    <w:p w:rsidR="00217365" w:rsidRDefault="00217365"/>
    <w:p w:rsidR="00217365" w:rsidRDefault="00217365">
      <w:r>
        <w:rPr>
          <w:noProof/>
          <w:lang w:eastAsia="en-GB"/>
        </w:rPr>
        <w:lastRenderedPageBreak/>
        <w:drawing>
          <wp:inline distT="0" distB="0" distL="0" distR="0" wp14:anchorId="3E74611E" wp14:editId="11BEA434">
            <wp:extent cx="5309388" cy="5322498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5091" cy="53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31476D" wp14:editId="188DF738">
            <wp:extent cx="4821500" cy="311413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5135" cy="3116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/>
    <w:p w:rsidR="00514CE8" w:rsidRDefault="00514CE8"/>
    <w:p w:rsidR="00217365" w:rsidRDefault="00217365">
      <w:r>
        <w:t>Percentage Increase/Decrease Questions</w:t>
      </w:r>
    </w:p>
    <w:p w:rsidR="00217365" w:rsidRDefault="00217365"/>
    <w:p w:rsidR="00217365" w:rsidRDefault="00217365">
      <w:r>
        <w:rPr>
          <w:noProof/>
          <w:lang w:eastAsia="en-GB"/>
        </w:rPr>
        <w:drawing>
          <wp:inline distT="0" distB="0" distL="0" distR="0" wp14:anchorId="59192711" wp14:editId="34FCA758">
            <wp:extent cx="5722253" cy="4166558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0157" cy="4172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D888D1A" wp14:editId="3A9A02ED">
            <wp:extent cx="6096637" cy="2027207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03492" cy="202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217365" w:rsidRDefault="00217365">
      <w:r>
        <w:t>Describing Graphs Questions</w:t>
      </w:r>
    </w:p>
    <w:p w:rsidR="00217365" w:rsidRDefault="00217365"/>
    <w:p w:rsidR="00217365" w:rsidRDefault="00217365"/>
    <w:p w:rsidR="00217365" w:rsidRDefault="00217365">
      <w:r>
        <w:rPr>
          <w:noProof/>
          <w:lang w:eastAsia="en-GB"/>
        </w:rPr>
        <w:drawing>
          <wp:inline distT="0" distB="0" distL="0" distR="0" wp14:anchorId="29A799D2" wp14:editId="1DC4D7B2">
            <wp:extent cx="5331125" cy="6053567"/>
            <wp:effectExtent l="0" t="0" r="317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9633" cy="6063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217365" w:rsidRDefault="00217365">
      <w:r>
        <w:t xml:space="preserve">Describe </w:t>
      </w:r>
      <w:proofErr w:type="gramStart"/>
      <w:r>
        <w:t>The</w:t>
      </w:r>
      <w:proofErr w:type="gramEnd"/>
      <w:r>
        <w:t xml:space="preserve"> Relationship Questions</w:t>
      </w:r>
    </w:p>
    <w:p w:rsidR="00217365" w:rsidRDefault="00217365"/>
    <w:p w:rsidR="00217365" w:rsidRDefault="00217365">
      <w:r>
        <w:rPr>
          <w:noProof/>
          <w:lang w:eastAsia="en-GB"/>
        </w:rPr>
        <w:drawing>
          <wp:inline distT="0" distB="0" distL="0" distR="0" wp14:anchorId="2461FD7A" wp14:editId="5E45F9C6">
            <wp:extent cx="5888509" cy="4278701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3180" cy="428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>
      <w:r>
        <w:rPr>
          <w:noProof/>
          <w:lang w:eastAsia="en-GB"/>
        </w:rPr>
        <w:drawing>
          <wp:inline distT="0" distB="0" distL="0" distR="0" wp14:anchorId="07E5CC5D" wp14:editId="15DDBC91">
            <wp:extent cx="6514294" cy="1544129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5913" cy="1549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217365" w:rsidRDefault="00217365">
      <w:r>
        <w:t>Average Questions</w:t>
      </w:r>
    </w:p>
    <w:p w:rsidR="00217365" w:rsidRDefault="00217365"/>
    <w:p w:rsidR="00217365" w:rsidRDefault="00217365">
      <w:r>
        <w:rPr>
          <w:noProof/>
          <w:lang w:eastAsia="en-GB"/>
        </w:rPr>
        <w:drawing>
          <wp:inline distT="0" distB="0" distL="0" distR="0" wp14:anchorId="526C08AF" wp14:editId="1595FFFD">
            <wp:extent cx="5769706" cy="2907101"/>
            <wp:effectExtent l="0" t="0" r="254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78776" cy="291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>
      <w:r>
        <w:rPr>
          <w:noProof/>
          <w:lang w:eastAsia="en-GB"/>
        </w:rPr>
        <w:drawing>
          <wp:inline distT="0" distB="0" distL="0" distR="0" wp14:anchorId="68131109" wp14:editId="3E8187D2">
            <wp:extent cx="5909822" cy="1690778"/>
            <wp:effectExtent l="0" t="0" r="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21705" cy="169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217365" w:rsidRDefault="00217365">
      <w:r>
        <w:t>Prediction Questions</w:t>
      </w:r>
    </w:p>
    <w:p w:rsidR="00217365" w:rsidRDefault="00217365">
      <w:r>
        <w:rPr>
          <w:noProof/>
          <w:lang w:eastAsia="en-GB"/>
        </w:rPr>
        <w:drawing>
          <wp:inline distT="0" distB="0" distL="0" distR="0" wp14:anchorId="7CDC079C" wp14:editId="201CEB47">
            <wp:extent cx="5046453" cy="5122150"/>
            <wp:effectExtent l="0" t="0" r="1905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52236" cy="512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CE8" w:rsidRDefault="00514CE8">
      <w:pPr>
        <w:rPr>
          <w:noProof/>
          <w:lang w:eastAsia="en-GB"/>
        </w:rPr>
      </w:pPr>
    </w:p>
    <w:p w:rsidR="00217365" w:rsidRDefault="00217365">
      <w:r>
        <w:rPr>
          <w:noProof/>
          <w:lang w:eastAsia="en-GB"/>
        </w:rPr>
        <w:drawing>
          <wp:inline distT="0" distB="0" distL="0" distR="0" wp14:anchorId="4C88BF3E" wp14:editId="351D95D3">
            <wp:extent cx="6137947" cy="1104181"/>
            <wp:effectExtent l="0" t="0" r="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60310" cy="110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217365" w:rsidRDefault="00217365">
      <w:r>
        <w:t>Drawing a Graph Questions</w:t>
      </w:r>
    </w:p>
    <w:p w:rsidR="00217365" w:rsidRDefault="00217365"/>
    <w:p w:rsidR="00217365" w:rsidRDefault="00217365">
      <w:r>
        <w:rPr>
          <w:noProof/>
          <w:lang w:eastAsia="en-GB"/>
        </w:rPr>
        <w:drawing>
          <wp:inline distT="0" distB="0" distL="0" distR="0" wp14:anchorId="5BB0FF8D" wp14:editId="30489AD7">
            <wp:extent cx="5287992" cy="5154579"/>
            <wp:effectExtent l="0" t="0" r="8255" b="825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96187" cy="516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>
      <w:r>
        <w:rPr>
          <w:noProof/>
          <w:lang w:eastAsia="en-GB"/>
        </w:rPr>
        <w:drawing>
          <wp:inline distT="0" distB="0" distL="0" distR="0" wp14:anchorId="7C735957" wp14:editId="70375CA2">
            <wp:extent cx="5628538" cy="586597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5251" cy="59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217365" w:rsidRDefault="00217365">
      <w:r>
        <w:t>Using A Given Formula Questions</w:t>
      </w:r>
    </w:p>
    <w:p w:rsidR="00217365" w:rsidRDefault="00217365"/>
    <w:p w:rsidR="00217365" w:rsidRDefault="00217365">
      <w:r>
        <w:rPr>
          <w:noProof/>
          <w:lang w:eastAsia="en-GB"/>
        </w:rPr>
        <w:drawing>
          <wp:inline distT="0" distB="0" distL="0" distR="0" wp14:anchorId="1EDB6B6B" wp14:editId="62B4A34A">
            <wp:extent cx="5929378" cy="3226279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8521" cy="3231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/>
    <w:p w:rsidR="00217365" w:rsidRDefault="00514CE8">
      <w:r>
        <w:rPr>
          <w:noProof/>
          <w:lang w:eastAsia="en-GB"/>
        </w:rPr>
        <w:drawing>
          <wp:inline distT="0" distB="0" distL="0" distR="0" wp14:anchorId="2C3FBD19" wp14:editId="244639AE">
            <wp:extent cx="5477774" cy="2808051"/>
            <wp:effectExtent l="0" t="0" r="889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9035" cy="281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514CE8" w:rsidRDefault="00514CE8"/>
    <w:p w:rsidR="00217365" w:rsidRDefault="00217365">
      <w:r>
        <w:t>Simple Calculations from a Graph Data Questions</w:t>
      </w:r>
    </w:p>
    <w:p w:rsidR="00217365" w:rsidRDefault="00217365"/>
    <w:p w:rsidR="00217365" w:rsidRDefault="00217365">
      <w:r>
        <w:rPr>
          <w:noProof/>
          <w:lang w:eastAsia="en-GB"/>
        </w:rPr>
        <w:drawing>
          <wp:inline distT="0" distB="0" distL="0" distR="0" wp14:anchorId="258E06DB" wp14:editId="54A9B4E9">
            <wp:extent cx="5417389" cy="6324429"/>
            <wp:effectExtent l="0" t="0" r="0" b="63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25268" cy="633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>
      <w:r>
        <w:rPr>
          <w:noProof/>
          <w:lang w:eastAsia="en-GB"/>
        </w:rPr>
        <w:lastRenderedPageBreak/>
        <w:drawing>
          <wp:inline distT="0" distB="0" distL="0" distR="0" wp14:anchorId="1EAC9448" wp14:editId="5DC14E85">
            <wp:extent cx="5586322" cy="5572664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94600" cy="558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365" w:rsidRDefault="00217365">
      <w:bookmarkStart w:id="0" w:name="_GoBack"/>
      <w:r>
        <w:rPr>
          <w:noProof/>
          <w:lang w:eastAsia="en-GB"/>
        </w:rPr>
        <w:drawing>
          <wp:inline distT="0" distB="0" distL="0" distR="0" wp14:anchorId="0E05F6A5" wp14:editId="15D3C56D">
            <wp:extent cx="6041943" cy="1777042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59181" cy="17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17365" w:rsidRDefault="00217365"/>
    <w:p w:rsidR="00217365" w:rsidRDefault="00217365"/>
    <w:sectPr w:rsidR="00217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65"/>
    <w:rsid w:val="00217365"/>
    <w:rsid w:val="003B0F98"/>
    <w:rsid w:val="0051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8BFE3"/>
  <w15:chartTrackingRefBased/>
  <w15:docId w15:val="{2108276E-FFF3-4DCE-A101-80916ACE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E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E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Patterson</dc:creator>
  <cp:keywords/>
  <dc:description/>
  <cp:lastModifiedBy>Rebecca Patterson</cp:lastModifiedBy>
  <cp:revision>2</cp:revision>
  <cp:lastPrinted>2018-08-29T07:28:00Z</cp:lastPrinted>
  <dcterms:created xsi:type="dcterms:W3CDTF">2018-08-28T12:50:00Z</dcterms:created>
  <dcterms:modified xsi:type="dcterms:W3CDTF">2018-08-29T07:28:00Z</dcterms:modified>
</cp:coreProperties>
</file>